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35" w:rsidRPr="00D92CA7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46B4F4B" wp14:editId="03CDD541">
            <wp:simplePos x="0" y="0"/>
            <wp:positionH relativeFrom="margin">
              <wp:posOffset>499731</wp:posOffset>
            </wp:positionH>
            <wp:positionV relativeFrom="paragraph">
              <wp:posOffset>1580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133435" w:rsidRPr="00D61748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133435" w:rsidRPr="00CB17C2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C348AB" w:rsidRPr="00CB17C2" w:rsidRDefault="00C348AB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</w:t>
      </w:r>
      <w:r w:rsidRPr="00606E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994-0-119-991</w:t>
      </w:r>
    </w:p>
    <w:p w:rsidR="00133435" w:rsidRPr="00CB17C2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CB17C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CB17C2">
        <w:rPr>
          <w:sz w:val="28"/>
          <w:szCs w:val="28"/>
          <w:lang w:val="ru-RU"/>
        </w:rPr>
        <w:t xml:space="preserve"> </w:t>
      </w:r>
      <w:hyperlink r:id="rId6" w:history="1"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CB17C2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CB17C2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CB17C2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CB17C2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133435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7" w:history="1">
        <w:r w:rsidRPr="00D769E0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133435" w:rsidRPr="00D61748" w:rsidRDefault="00133435" w:rsidP="00133435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8" w:history="1"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133435" w:rsidRDefault="00133435" w:rsidP="00133435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133435" w:rsidRDefault="00133435" w:rsidP="00133435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2C60CC" w:rsidRDefault="002C60CC" w:rsidP="00C348AB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r w:rsidRPr="00DA04E5"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ДАЛЯНЬ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Краскино – Владивосток</w:t>
      </w:r>
    </w:p>
    <w:p w:rsidR="002C60CC" w:rsidRPr="00033DF7" w:rsidRDefault="00033DF7" w:rsidP="002C60CC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</w:pPr>
      <w:r w:rsidRPr="00033DF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8 дней/7</w:t>
      </w:r>
      <w:r w:rsidR="002C60CC" w:rsidRPr="00033DF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 xml:space="preserve"> ночей, </w:t>
      </w:r>
      <w:proofErr w:type="spellStart"/>
      <w:r w:rsidR="002C60CC" w:rsidRPr="00033DF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авто+жд</w:t>
      </w:r>
      <w:proofErr w:type="spellEnd"/>
    </w:p>
    <w:p w:rsidR="002C60CC" w:rsidRPr="00DA04E5" w:rsidRDefault="00DA04E5" w:rsidP="002C60CC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C60CC" w:rsidTr="002C60CC">
        <w:tc>
          <w:tcPr>
            <w:tcW w:w="1413" w:type="dxa"/>
          </w:tcPr>
          <w:p w:rsidR="002C60CC" w:rsidRPr="00033DF7" w:rsidRDefault="00F2323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день</w:t>
            </w:r>
          </w:p>
        </w:tc>
        <w:tc>
          <w:tcPr>
            <w:tcW w:w="9043" w:type="dxa"/>
          </w:tcPr>
          <w:p w:rsidR="002C60CC" w:rsidRPr="00033DF7" w:rsidRDefault="00182F19" w:rsidP="00941D1A">
            <w:pPr>
              <w:rPr>
                <w:sz w:val="22"/>
                <w:szCs w:val="22"/>
                <w:lang w:val="ru-RU"/>
              </w:rPr>
            </w:pP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 w:rsidR="00B319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ивостока (ост. </w:t>
            </w:r>
            <w:proofErr w:type="spellStart"/>
            <w:r w:rsidR="00B319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Баляева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, время выезда уточняется в фирме накануне) по маршруту Владивосток – Краскино –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</w:t>
            </w:r>
            <w:r w:rsidR="009739AF"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унь</w:t>
            </w:r>
            <w:proofErr w:type="spellEnd"/>
            <w:r w:rsidR="009739AF"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Остановка в п. Барабаш – 20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мин. В п/п Краскино прохождение таможенного и пограничного контроля РФ и КНР.</w:t>
            </w:r>
            <w:r w:rsidR="00941D1A"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Оформ</w:t>
            </w:r>
            <w:r w:rsidR="00941D1A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лен</w:t>
            </w:r>
            <w:r w:rsidR="00DF75E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ие </w:t>
            </w:r>
            <w:r w:rsidR="00941D1A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упрощенной формы</w:t>
            </w:r>
            <w:r w:rsidR="00DF75E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однократной туристической китайской визы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Прибытие в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Встреча с представителем принимающей компании. Трансфер туристов на ж\д вокзал. В 15:42 отправление турист</w:t>
            </w:r>
            <w:r w:rsidR="00981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ов скоростным поездом (второй класс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) по маршруту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Далянь. В 22:31 прибытие туристов в г. Далянь.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2C60CC" w:rsidRPr="00CB17C2" w:rsidTr="002C60CC">
        <w:tc>
          <w:tcPr>
            <w:tcW w:w="1413" w:type="dxa"/>
          </w:tcPr>
          <w:p w:rsidR="002C60CC" w:rsidRPr="00033DF7" w:rsidRDefault="00182F1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–</w:t>
            </w:r>
            <w:r w:rsidR="00033DF7"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6</w:t>
            </w:r>
            <w:r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день</w:t>
            </w:r>
          </w:p>
        </w:tc>
        <w:tc>
          <w:tcPr>
            <w:tcW w:w="9043" w:type="dxa"/>
          </w:tcPr>
          <w:p w:rsidR="002C60CC" w:rsidRPr="00033DF7" w:rsidRDefault="00182F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</w:t>
            </w:r>
            <w:r w:rsidR="00B319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ресторане гостиницы</w:t>
            </w: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Экскурсионная программа, по желанию (туристы оплачивают самостоятельно). Своб</w:t>
            </w:r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одное время. Отдых.</w:t>
            </w:r>
          </w:p>
        </w:tc>
      </w:tr>
      <w:tr w:rsidR="005F66FF" w:rsidRPr="00CB17C2" w:rsidTr="002C60CC">
        <w:tc>
          <w:tcPr>
            <w:tcW w:w="1413" w:type="dxa"/>
          </w:tcPr>
          <w:p w:rsidR="005F66FF" w:rsidRPr="00033DF7" w:rsidRDefault="00033DF7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</w:t>
            </w:r>
            <w:r w:rsidR="006B0B03"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5F66FF"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9043" w:type="dxa"/>
          </w:tcPr>
          <w:p w:rsidR="005F66FF" w:rsidRPr="00033DF7" w:rsidRDefault="00637C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(сухой паёк) – преимущественно китайская национальная кухня. </w:t>
            </w:r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Сдача гостиничных номеров. Сбор туристов в холле гостиницы. Встреча с представителем принимающей компании. Трансфер на ж/д вокзал. В 07:20 отправление турист</w:t>
            </w:r>
            <w:r w:rsidR="009819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 скоростным поездом (второй класс</w:t>
            </w:r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по маршруту Далянь – </w:t>
            </w:r>
            <w:proofErr w:type="spellStart"/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 14:30 прибытие туристов в г. </w:t>
            </w:r>
            <w:proofErr w:type="spellStart"/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5F66FF"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Встреча с представителем принимающей компании. Трансфер в гостиницу 3*. Размещение туристов в гостинице. Свободное время. Отдых.</w:t>
            </w:r>
          </w:p>
        </w:tc>
      </w:tr>
      <w:tr w:rsidR="005F66FF" w:rsidTr="002C60CC">
        <w:tc>
          <w:tcPr>
            <w:tcW w:w="1413" w:type="dxa"/>
          </w:tcPr>
          <w:p w:rsidR="005F66FF" w:rsidRPr="00033DF7" w:rsidRDefault="00033DF7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  <w:r w:rsidR="005F66FF" w:rsidRPr="00033DF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день</w:t>
            </w:r>
          </w:p>
        </w:tc>
        <w:tc>
          <w:tcPr>
            <w:tcW w:w="9043" w:type="dxa"/>
          </w:tcPr>
          <w:p w:rsidR="005F66FF" w:rsidRPr="00033DF7" w:rsidRDefault="005F66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Завтрак в</w:t>
            </w:r>
            <w:r w:rsidR="00B319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ресторане гостиницы</w:t>
            </w:r>
            <w:r w:rsidRPr="00033D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Отправление туристов из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по маршруту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Краскино – Владивосток. Прохождение пограничного и таможенного контроля КНР и</w:t>
            </w:r>
            <w:r w:rsidR="009739AF"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РФ. Остановка в п. Барабаш – 20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минут. Прибытие в г. Владивосток после 21:00 на автовокзал (2ая речка).</w:t>
            </w:r>
          </w:p>
        </w:tc>
      </w:tr>
    </w:tbl>
    <w:p w:rsidR="00C348AB" w:rsidRDefault="00C348AB"/>
    <w:p w:rsidR="00C348AB" w:rsidRDefault="005F66F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Стоимость тура указана на одного человека, при 2х местном размещении: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61"/>
        <w:gridCol w:w="2782"/>
        <w:gridCol w:w="2183"/>
      </w:tblGrid>
      <w:tr w:rsidR="005F66FF" w:rsidTr="00C67EB4">
        <w:tc>
          <w:tcPr>
            <w:tcW w:w="2830" w:type="dxa"/>
          </w:tcPr>
          <w:p w:rsidR="005F66FF" w:rsidRPr="00133435" w:rsidRDefault="005F66F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661" w:type="dxa"/>
          </w:tcPr>
          <w:p w:rsidR="005F66FF" w:rsidRPr="00133435" w:rsidRDefault="005F66F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782" w:type="dxa"/>
          </w:tcPr>
          <w:p w:rsidR="005F66FF" w:rsidRPr="00133435" w:rsidRDefault="005F66F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183" w:type="dxa"/>
          </w:tcPr>
          <w:p w:rsidR="005F66FF" w:rsidRPr="00133435" w:rsidRDefault="005F66F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E03055" w:rsidTr="00BE55A4">
        <w:tc>
          <w:tcPr>
            <w:tcW w:w="10456" w:type="dxa"/>
            <w:gridSpan w:val="4"/>
          </w:tcPr>
          <w:p w:rsidR="00E03055" w:rsidRPr="00A13D0C" w:rsidRDefault="005A142B" w:rsidP="00E030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6</w:t>
            </w: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 дней/5</w:t>
            </w:r>
            <w:r w:rsidR="00E03055"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6B0B03" w:rsidRPr="005A142B" w:rsidTr="00BE55A4">
        <w:tc>
          <w:tcPr>
            <w:tcW w:w="10456" w:type="dxa"/>
            <w:gridSpan w:val="4"/>
          </w:tcPr>
          <w:p w:rsidR="006B0B03" w:rsidRPr="005A142B" w:rsidRDefault="00637CD7" w:rsidP="006B0B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5F763C" w:rsidRPr="005A142B" w:rsidTr="00C67EB4">
        <w:tc>
          <w:tcPr>
            <w:tcW w:w="2830" w:type="dxa"/>
            <w:vMerge w:val="restart"/>
          </w:tcPr>
          <w:p w:rsidR="005F763C" w:rsidRDefault="005F763C" w:rsidP="009C682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F763C" w:rsidRPr="005A142B" w:rsidRDefault="00133435" w:rsidP="005A142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«1896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RAILWAY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</w:tc>
        <w:tc>
          <w:tcPr>
            <w:tcW w:w="2661" w:type="dxa"/>
          </w:tcPr>
          <w:p w:rsidR="003538F5" w:rsidRPr="00133435" w:rsidRDefault="00B33FB6" w:rsidP="008071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31 500 рублей</w:t>
            </w:r>
          </w:p>
        </w:tc>
        <w:tc>
          <w:tcPr>
            <w:tcW w:w="2782" w:type="dxa"/>
          </w:tcPr>
          <w:p w:rsidR="005F763C" w:rsidRDefault="00133435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4 500 рублей</w:t>
            </w:r>
          </w:p>
        </w:tc>
        <w:tc>
          <w:tcPr>
            <w:tcW w:w="2183" w:type="dxa"/>
          </w:tcPr>
          <w:p w:rsidR="005F763C" w:rsidRDefault="00133435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6 800 рублей</w:t>
            </w:r>
          </w:p>
        </w:tc>
      </w:tr>
      <w:tr w:rsidR="005F763C" w:rsidRPr="005A142B" w:rsidTr="00C67EB4">
        <w:tc>
          <w:tcPr>
            <w:tcW w:w="2830" w:type="dxa"/>
            <w:vMerge/>
          </w:tcPr>
          <w:p w:rsidR="005F763C" w:rsidRDefault="005F763C" w:rsidP="009C682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5F763C" w:rsidRPr="005F763C" w:rsidRDefault="005A142B" w:rsidP="005A142B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5A142B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 w:rsidRPr="005A142B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5F763C" w:rsidRPr="005A142B" w:rsidTr="00C67EB4">
        <w:tc>
          <w:tcPr>
            <w:tcW w:w="2830" w:type="dxa"/>
            <w:vMerge/>
          </w:tcPr>
          <w:p w:rsidR="005F763C" w:rsidRDefault="005F763C" w:rsidP="009C682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3538F5" w:rsidRPr="005F763C" w:rsidRDefault="00B33FB6" w:rsidP="008071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30 300 рублей</w:t>
            </w:r>
          </w:p>
        </w:tc>
        <w:tc>
          <w:tcPr>
            <w:tcW w:w="2782" w:type="dxa"/>
          </w:tcPr>
          <w:p w:rsidR="005F763C" w:rsidRDefault="00133435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3 300 рублей</w:t>
            </w:r>
          </w:p>
        </w:tc>
        <w:tc>
          <w:tcPr>
            <w:tcW w:w="2183" w:type="dxa"/>
          </w:tcPr>
          <w:p w:rsidR="005F763C" w:rsidRDefault="00133435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5 700 рублей</w:t>
            </w:r>
          </w:p>
        </w:tc>
      </w:tr>
      <w:tr w:rsidR="005F763C" w:rsidRPr="005F763C" w:rsidTr="00BE55A4">
        <w:tc>
          <w:tcPr>
            <w:tcW w:w="10456" w:type="dxa"/>
            <w:gridSpan w:val="4"/>
          </w:tcPr>
          <w:p w:rsidR="005F763C" w:rsidRPr="005F763C" w:rsidRDefault="00637CD7" w:rsidP="005F7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Tr="00C67EB4">
        <w:tc>
          <w:tcPr>
            <w:tcW w:w="2830" w:type="dxa"/>
            <w:vMerge w:val="restart"/>
          </w:tcPr>
          <w:p w:rsidR="00A13D0C" w:rsidRPr="00033DF7" w:rsidRDefault="00A13D0C" w:rsidP="005A14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NEW WENYUAN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A13D0C" w:rsidRPr="00C67EB4" w:rsidRDefault="00D30F51" w:rsidP="008071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32 000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4 500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7 300 рублей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Default="00A13D0C" w:rsidP="0090092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Pr="005F763C" w:rsidRDefault="005A142B" w:rsidP="005A142B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5A142B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Default="00A13D0C" w:rsidP="0090092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Pr="005F763C" w:rsidRDefault="00D30F51" w:rsidP="008071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30 300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2 800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5 700 рублей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981930" w:rsidRDefault="00981930" w:rsidP="00981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</w:pPr>
          </w:p>
          <w:p w:rsidR="00981930" w:rsidRDefault="00981930" w:rsidP="00981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</w:pPr>
          </w:p>
          <w:p w:rsidR="00A13D0C" w:rsidRPr="00C67EB4" w:rsidRDefault="00637CD7" w:rsidP="00981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lastRenderedPageBreak/>
              <w:t>СЕНТЯБРЬ</w:t>
            </w:r>
          </w:p>
        </w:tc>
      </w:tr>
      <w:tr w:rsidR="00A13D0C" w:rsidTr="00C67EB4">
        <w:tc>
          <w:tcPr>
            <w:tcW w:w="2830" w:type="dxa"/>
            <w:vMerge w:val="restart"/>
          </w:tcPr>
          <w:p w:rsidR="00A13D0C" w:rsidRPr="00637CD7" w:rsidRDefault="00A13D0C" w:rsidP="00637C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7CD7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BOHAI PEARL</w:t>
            </w:r>
            <w:r w:rsidRPr="00637CD7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637CD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37CD7" w:rsidRPr="00637CD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637CD7" w:rsidRPr="000911B9">
              <w:rPr>
                <w:rFonts w:ascii="Times New Roman" w:hAnsi="Times New Roman" w:cs="Times New Roman"/>
                <w:b/>
                <w:sz w:val="24"/>
              </w:rPr>
              <w:t>«EXPRESS BY HOLIDAY INN CITY CENTER» 4*</w:t>
            </w:r>
          </w:p>
        </w:tc>
        <w:tc>
          <w:tcPr>
            <w:tcW w:w="2661" w:type="dxa"/>
          </w:tcPr>
          <w:p w:rsidR="00A13D0C" w:rsidRPr="00D30F51" w:rsidRDefault="00D30F51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33 200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4 900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8 500 рублей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6B0B03" w:rsidRDefault="00A13D0C" w:rsidP="00A13D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6" w:type="dxa"/>
            <w:gridSpan w:val="3"/>
          </w:tcPr>
          <w:p w:rsidR="00A13D0C" w:rsidRPr="002F6385" w:rsidRDefault="00A13D0C" w:rsidP="00A13D0C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2F638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</w:t>
            </w:r>
            <w:r w:rsidRPr="002F6385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6B0B03" w:rsidRDefault="00A13D0C" w:rsidP="00A13D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1" w:type="dxa"/>
          </w:tcPr>
          <w:p w:rsidR="00A13D0C" w:rsidRPr="006B0B03" w:rsidRDefault="00D30F51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32 000 рублей</w:t>
            </w:r>
            <w:r w:rsidR="00A13D0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3 900 рублей</w:t>
            </w:r>
          </w:p>
        </w:tc>
        <w:tc>
          <w:tcPr>
            <w:tcW w:w="2183" w:type="dxa"/>
          </w:tcPr>
          <w:p w:rsidR="00A13D0C" w:rsidRPr="002F6385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A14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7 300 рублей</w:t>
            </w:r>
          </w:p>
        </w:tc>
      </w:tr>
      <w:tr w:rsidR="00A13D0C" w:rsidRPr="000911B9" w:rsidTr="00BE55A4">
        <w:tc>
          <w:tcPr>
            <w:tcW w:w="10456" w:type="dxa"/>
            <w:gridSpan w:val="4"/>
          </w:tcPr>
          <w:p w:rsidR="00A13D0C" w:rsidRPr="003538F5" w:rsidRDefault="00A13D0C" w:rsidP="00A13D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3538F5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RPr="000911B9" w:rsidTr="00C67EB4">
        <w:tc>
          <w:tcPr>
            <w:tcW w:w="2830" w:type="dxa"/>
            <w:vMerge w:val="restart"/>
          </w:tcPr>
          <w:p w:rsidR="00A13D0C" w:rsidRPr="000911B9" w:rsidRDefault="00A13D0C" w:rsidP="000911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CENTRAL</w:t>
            </w:r>
          </w:p>
          <w:p w:rsidR="00A13D0C" w:rsidRPr="000911B9" w:rsidRDefault="00A13D0C" w:rsidP="00091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</w:rPr>
              <w:t>PLAZA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4*</w:t>
            </w:r>
          </w:p>
        </w:tc>
        <w:tc>
          <w:tcPr>
            <w:tcW w:w="2661" w:type="dxa"/>
          </w:tcPr>
          <w:p w:rsidR="00A13D0C" w:rsidRDefault="00D30F51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33 800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4 700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0911B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9 000 рублей</w:t>
            </w:r>
          </w:p>
        </w:tc>
      </w:tr>
      <w:tr w:rsidR="00A13D0C" w:rsidRPr="000911B9" w:rsidTr="00C67EB4">
        <w:tc>
          <w:tcPr>
            <w:tcW w:w="2830" w:type="dxa"/>
            <w:vMerge/>
          </w:tcPr>
          <w:p w:rsidR="00A13D0C" w:rsidRDefault="00A13D0C" w:rsidP="00A13D0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Pr="003538F5" w:rsidRDefault="00A13D0C" w:rsidP="00A13D0C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Default="00A13D0C" w:rsidP="00A13D0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Default="00D30F51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33 200 рублей</w:t>
            </w:r>
            <w:r w:rsidR="00A13D0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4 100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8 500 рублей</w:t>
            </w:r>
          </w:p>
        </w:tc>
      </w:tr>
      <w:tr w:rsidR="000911B9" w:rsidRPr="000911B9" w:rsidTr="00F65A19">
        <w:tc>
          <w:tcPr>
            <w:tcW w:w="10456" w:type="dxa"/>
            <w:gridSpan w:val="4"/>
          </w:tcPr>
          <w:p w:rsidR="000911B9" w:rsidRPr="00637CD7" w:rsidRDefault="00637CD7" w:rsidP="00AD0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0911B9" w:rsidRPr="000911B9" w:rsidTr="00C67EB4">
        <w:tc>
          <w:tcPr>
            <w:tcW w:w="2830" w:type="dxa"/>
            <w:vMerge w:val="restart"/>
          </w:tcPr>
          <w:p w:rsidR="000911B9" w:rsidRPr="000911B9" w:rsidRDefault="00637CD7" w:rsidP="000911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«SWEETLAND DALIAN HOTEL</w:t>
            </w:r>
            <w:r w:rsidR="000911B9" w:rsidRPr="000911B9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0911B9" w:rsidRDefault="00492E4D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37 500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рублей</w:t>
            </w:r>
            <w:r w:rsidR="000911B9" w:rsidRPr="00AD0D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2" w:type="dxa"/>
          </w:tcPr>
          <w:p w:rsidR="000911B9" w:rsidRDefault="000911B9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1F6E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7 500 рублей</w:t>
            </w:r>
          </w:p>
        </w:tc>
        <w:tc>
          <w:tcPr>
            <w:tcW w:w="2183" w:type="dxa"/>
          </w:tcPr>
          <w:p w:rsidR="000911B9" w:rsidRDefault="000911B9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761AD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12 700 рублей</w:t>
            </w:r>
          </w:p>
        </w:tc>
      </w:tr>
      <w:tr w:rsidR="000911B9" w:rsidRPr="000911B9" w:rsidTr="00F65A19">
        <w:tc>
          <w:tcPr>
            <w:tcW w:w="2830" w:type="dxa"/>
            <w:vMerge/>
          </w:tcPr>
          <w:p w:rsidR="000911B9" w:rsidRDefault="000911B9" w:rsidP="00A13D0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0911B9" w:rsidRPr="000911B9" w:rsidRDefault="000911B9" w:rsidP="000911B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0911B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0911B9" w:rsidRPr="000911B9" w:rsidTr="00C67EB4">
        <w:tc>
          <w:tcPr>
            <w:tcW w:w="2830" w:type="dxa"/>
            <w:vMerge/>
          </w:tcPr>
          <w:p w:rsidR="000911B9" w:rsidRDefault="000911B9" w:rsidP="00A13D0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0911B9" w:rsidRDefault="000911B9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92E4D">
              <w:rPr>
                <w:rFonts w:ascii="Times New Roman" w:hAnsi="Times New Roman" w:cs="Times New Roman"/>
                <w:sz w:val="24"/>
                <w:lang w:val="ru-RU"/>
              </w:rPr>
              <w:t>34 300 рублей</w:t>
            </w:r>
          </w:p>
        </w:tc>
        <w:tc>
          <w:tcPr>
            <w:tcW w:w="2782" w:type="dxa"/>
          </w:tcPr>
          <w:p w:rsidR="000911B9" w:rsidRDefault="000911B9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1F6E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4 500 рублей</w:t>
            </w:r>
          </w:p>
        </w:tc>
        <w:tc>
          <w:tcPr>
            <w:tcW w:w="2183" w:type="dxa"/>
          </w:tcPr>
          <w:p w:rsidR="000911B9" w:rsidRDefault="000911B9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 xml:space="preserve"> 9 500 рублей</w:t>
            </w:r>
          </w:p>
        </w:tc>
      </w:tr>
      <w:tr w:rsidR="00A13D0C" w:rsidRPr="000911B9" w:rsidTr="00BE55A4">
        <w:tc>
          <w:tcPr>
            <w:tcW w:w="10456" w:type="dxa"/>
            <w:gridSpan w:val="4"/>
          </w:tcPr>
          <w:p w:rsidR="00A13D0C" w:rsidRPr="00192923" w:rsidRDefault="00637CD7" w:rsidP="00A13D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lang w:val="ru-RU"/>
              </w:rPr>
              <w:t>СЕНТЯБРЬ</w:t>
            </w:r>
          </w:p>
        </w:tc>
      </w:tr>
      <w:tr w:rsidR="00D27647" w:rsidRPr="000911B9" w:rsidTr="00C67EB4">
        <w:tc>
          <w:tcPr>
            <w:tcW w:w="2830" w:type="dxa"/>
            <w:vMerge w:val="restart"/>
          </w:tcPr>
          <w:p w:rsidR="00D27647" w:rsidRPr="000911B9" w:rsidRDefault="00D27647" w:rsidP="000911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535B8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6535B8">
              <w:rPr>
                <w:rFonts w:ascii="Times New Roman" w:hAnsi="Times New Roman" w:cs="Times New Roman"/>
                <w:b/>
                <w:sz w:val="24"/>
              </w:rPr>
              <w:t>SWISH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6535B8">
              <w:rPr>
                <w:rFonts w:ascii="Times New Roman" w:hAnsi="Times New Roman" w:cs="Times New Roman"/>
                <w:b/>
                <w:sz w:val="24"/>
              </w:rPr>
              <w:t>HOTEL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6535B8"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6535B8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5*</w:t>
            </w:r>
          </w:p>
        </w:tc>
        <w:tc>
          <w:tcPr>
            <w:tcW w:w="2661" w:type="dxa"/>
          </w:tcPr>
          <w:p w:rsidR="00D27647" w:rsidRDefault="00492E4D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37 700 рублей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D27647" w:rsidRDefault="00D27647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 700 рублей</w:t>
            </w:r>
          </w:p>
        </w:tc>
        <w:tc>
          <w:tcPr>
            <w:tcW w:w="2183" w:type="dxa"/>
          </w:tcPr>
          <w:p w:rsidR="00D27647" w:rsidRDefault="00D27647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12 900 рублей</w:t>
            </w:r>
          </w:p>
        </w:tc>
      </w:tr>
      <w:tr w:rsidR="00D27647" w:rsidRPr="000911B9" w:rsidTr="00F65A19">
        <w:tc>
          <w:tcPr>
            <w:tcW w:w="2830" w:type="dxa"/>
            <w:vMerge/>
          </w:tcPr>
          <w:p w:rsidR="00D27647" w:rsidRPr="006535B8" w:rsidRDefault="00D27647" w:rsidP="000911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27647" w:rsidRPr="00D27647" w:rsidRDefault="00D27647" w:rsidP="00D27647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27647" w:rsidRPr="000911B9" w:rsidTr="00C67EB4">
        <w:tc>
          <w:tcPr>
            <w:tcW w:w="2830" w:type="dxa"/>
            <w:vMerge/>
          </w:tcPr>
          <w:p w:rsidR="00D27647" w:rsidRPr="006535B8" w:rsidRDefault="00D27647" w:rsidP="000911B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27647" w:rsidRDefault="00492E4D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36 500 рублей</w:t>
            </w:r>
          </w:p>
        </w:tc>
        <w:tc>
          <w:tcPr>
            <w:tcW w:w="2782" w:type="dxa"/>
          </w:tcPr>
          <w:p w:rsidR="00D27647" w:rsidRDefault="000E7792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6 700 рублей</w:t>
            </w:r>
          </w:p>
        </w:tc>
        <w:tc>
          <w:tcPr>
            <w:tcW w:w="2183" w:type="dxa"/>
          </w:tcPr>
          <w:p w:rsidR="00D27647" w:rsidRDefault="000E7792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11 800 рублей</w:t>
            </w:r>
          </w:p>
        </w:tc>
      </w:tr>
      <w:tr w:rsidR="00A13D0C" w:rsidRPr="000911B9" w:rsidTr="00BE55A4">
        <w:tc>
          <w:tcPr>
            <w:tcW w:w="10456" w:type="dxa"/>
            <w:gridSpan w:val="4"/>
          </w:tcPr>
          <w:p w:rsidR="00A13D0C" w:rsidRPr="00A13D0C" w:rsidRDefault="000911B9" w:rsidP="00A13D0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</w:pPr>
            <w:r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7  дней/6</w:t>
            </w:r>
            <w:r w:rsidR="00A13D0C" w:rsidRPr="000911B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A13D0C" w:rsidRDefault="00637CD7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Tr="00C67EB4">
        <w:tc>
          <w:tcPr>
            <w:tcW w:w="2830" w:type="dxa"/>
            <w:vMerge w:val="restart"/>
          </w:tcPr>
          <w:p w:rsidR="00A13D0C" w:rsidRPr="006535B8" w:rsidRDefault="00A13D0C" w:rsidP="008C3AD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«1896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RAILWAY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33FB6">
              <w:rPr>
                <w:rFonts w:ascii="Times New Roman" w:hAnsi="Times New Roman" w:cs="Times New Roman"/>
                <w:sz w:val="24"/>
                <w:lang w:val="ru-RU"/>
              </w:rPr>
              <w:t>32 900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5 300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0911B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 xml:space="preserve">8 200 рублей </w:t>
            </w:r>
          </w:p>
        </w:tc>
      </w:tr>
      <w:tr w:rsidR="00A13D0C" w:rsidTr="00BE55A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Pr="005F763C" w:rsidRDefault="000911B9" w:rsidP="000911B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0911B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</w:t>
            </w:r>
            <w:r w:rsidR="00637CD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Default="00B33FB6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31 500 рублей</w:t>
            </w:r>
          </w:p>
        </w:tc>
        <w:tc>
          <w:tcPr>
            <w:tcW w:w="2782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4 000 рублей</w:t>
            </w:r>
          </w:p>
        </w:tc>
        <w:tc>
          <w:tcPr>
            <w:tcW w:w="2183" w:type="dxa"/>
          </w:tcPr>
          <w:p w:rsidR="00A13D0C" w:rsidRDefault="00A13D0C" w:rsidP="00637CD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0911B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6 700 рублей</w:t>
            </w:r>
          </w:p>
        </w:tc>
      </w:tr>
      <w:tr w:rsidR="00A13D0C" w:rsidRPr="000911B9" w:rsidTr="00BE55A4">
        <w:tc>
          <w:tcPr>
            <w:tcW w:w="10456" w:type="dxa"/>
            <w:gridSpan w:val="4"/>
          </w:tcPr>
          <w:p w:rsidR="00A13D0C" w:rsidRPr="00192923" w:rsidRDefault="00C4550B" w:rsidP="00A13D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RPr="000911B9" w:rsidTr="00C67EB4">
        <w:tc>
          <w:tcPr>
            <w:tcW w:w="2830" w:type="dxa"/>
            <w:vMerge w:val="restart"/>
          </w:tcPr>
          <w:p w:rsidR="00A13D0C" w:rsidRPr="00033DF7" w:rsidRDefault="00A13D0C" w:rsidP="008C3AD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NEW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WENYUAN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911B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4*</w:t>
            </w:r>
          </w:p>
        </w:tc>
        <w:tc>
          <w:tcPr>
            <w:tcW w:w="2661" w:type="dxa"/>
          </w:tcPr>
          <w:p w:rsidR="00A13D0C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33 500 рублей</w:t>
            </w:r>
            <w:r w:rsidR="00A13D0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5 300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8 800 рублей</w:t>
            </w:r>
          </w:p>
        </w:tc>
      </w:tr>
      <w:tr w:rsidR="00A13D0C" w:rsidRPr="000911B9" w:rsidTr="00BE55A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Default="008C3AD0" w:rsidP="008C3A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C3AD0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31 500 рублей</w:t>
            </w:r>
            <w:r w:rsidR="00A13D0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3 300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6 700 рублей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A13D0C" w:rsidRPr="00192923" w:rsidRDefault="00C4550B" w:rsidP="00A13D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Tr="00C67EB4">
        <w:tc>
          <w:tcPr>
            <w:tcW w:w="2830" w:type="dxa"/>
            <w:vMerge w:val="restart"/>
          </w:tcPr>
          <w:p w:rsidR="00A13D0C" w:rsidRPr="00C4550B" w:rsidRDefault="00A13D0C" w:rsidP="008C3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550B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BOHAI PEARL</w:t>
            </w:r>
            <w:r w:rsidRPr="00C4550B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C455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4550B" w:rsidRPr="00637CD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C4550B" w:rsidRPr="000911B9">
              <w:rPr>
                <w:rFonts w:ascii="Times New Roman" w:hAnsi="Times New Roman" w:cs="Times New Roman"/>
                <w:b/>
                <w:sz w:val="24"/>
              </w:rPr>
              <w:t>«EXPRESS BY HOLIDAY INN CITY CENTER» 4*</w:t>
            </w:r>
          </w:p>
        </w:tc>
        <w:tc>
          <w:tcPr>
            <w:tcW w:w="2661" w:type="dxa"/>
          </w:tcPr>
          <w:p w:rsidR="00A13D0C" w:rsidRDefault="00D30F51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35 000 рублей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5 900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10 300 рублей</w:t>
            </w:r>
          </w:p>
        </w:tc>
      </w:tr>
      <w:tr w:rsidR="00A13D0C" w:rsidTr="00BE55A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Default="005D2ACC" w:rsidP="00A13D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 w:rsidR="00A13D0C" w:rsidRPr="002F6385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A13D0C" w:rsidRPr="002F6385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Default="00D30F51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33 700 рублей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4 700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C3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8 800 рублей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A13D0C" w:rsidRDefault="00C4550B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A13D0C" w:rsidTr="00C67EB4">
        <w:tc>
          <w:tcPr>
            <w:tcW w:w="2830" w:type="dxa"/>
            <w:vMerge w:val="restart"/>
          </w:tcPr>
          <w:p w:rsidR="00A13D0C" w:rsidRPr="00033DF7" w:rsidRDefault="00A13D0C" w:rsidP="00D276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CENTRAL</w:t>
            </w:r>
          </w:p>
          <w:p w:rsidR="00A13D0C" w:rsidRPr="00033DF7" w:rsidRDefault="00A13D0C" w:rsidP="00D2764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</w:rPr>
              <w:t>PLAZA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A13D0C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35 700 рублей</w:t>
            </w:r>
            <w:r w:rsidR="005D2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5 500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10 900 рублей</w:t>
            </w:r>
          </w:p>
        </w:tc>
      </w:tr>
      <w:tr w:rsidR="00A13D0C" w:rsidTr="00BE55A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A13D0C" w:rsidRDefault="00D27647" w:rsidP="00D2764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27647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A13D0C" w:rsidTr="00C67EB4">
        <w:tc>
          <w:tcPr>
            <w:tcW w:w="2830" w:type="dxa"/>
            <w:vMerge/>
          </w:tcPr>
          <w:p w:rsidR="00A13D0C" w:rsidRPr="00033DF7" w:rsidRDefault="00A13D0C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A13D0C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35 000 рублей</w:t>
            </w:r>
            <w:r w:rsidR="005D2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4 900 рублей</w:t>
            </w:r>
          </w:p>
        </w:tc>
        <w:tc>
          <w:tcPr>
            <w:tcW w:w="2183" w:type="dxa"/>
          </w:tcPr>
          <w:p w:rsidR="00A13D0C" w:rsidRDefault="00A13D0C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10 200 рублей</w:t>
            </w:r>
          </w:p>
        </w:tc>
      </w:tr>
      <w:tr w:rsidR="00D27647" w:rsidTr="00F65A19">
        <w:tc>
          <w:tcPr>
            <w:tcW w:w="10456" w:type="dxa"/>
            <w:gridSpan w:val="4"/>
          </w:tcPr>
          <w:p w:rsidR="00D27647" w:rsidRDefault="00C4550B" w:rsidP="00AD03D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27647" w:rsidTr="00C67EB4">
        <w:tc>
          <w:tcPr>
            <w:tcW w:w="2830" w:type="dxa"/>
            <w:vMerge w:val="restart"/>
          </w:tcPr>
          <w:p w:rsidR="00D27647" w:rsidRPr="00D27647" w:rsidRDefault="00C4550B" w:rsidP="00D276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«SWEETLAND DALIAN HOTEL</w:t>
            </w:r>
            <w:r w:rsidRPr="000911B9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D27647" w:rsidRPr="00492E4D" w:rsidRDefault="00D2764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D0D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E4D">
              <w:rPr>
                <w:rFonts w:ascii="Times New Roman" w:hAnsi="Times New Roman" w:cs="Times New Roman"/>
                <w:sz w:val="24"/>
                <w:lang w:val="ru-RU"/>
              </w:rPr>
              <w:t>40 300 рублей</w:t>
            </w:r>
          </w:p>
        </w:tc>
        <w:tc>
          <w:tcPr>
            <w:tcW w:w="2782" w:type="dxa"/>
          </w:tcPr>
          <w:p w:rsidR="00D27647" w:rsidRPr="001F6EBA" w:rsidRDefault="001F6EBA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9 000 рублей</w:t>
            </w:r>
          </w:p>
        </w:tc>
        <w:tc>
          <w:tcPr>
            <w:tcW w:w="2183" w:type="dxa"/>
          </w:tcPr>
          <w:p w:rsidR="00D27647" w:rsidRPr="00761ADF" w:rsidRDefault="00761ADF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15 500 рублей</w:t>
            </w:r>
          </w:p>
        </w:tc>
      </w:tr>
      <w:tr w:rsidR="00D27647" w:rsidTr="00F65A19">
        <w:tc>
          <w:tcPr>
            <w:tcW w:w="2830" w:type="dxa"/>
            <w:vMerge/>
          </w:tcPr>
          <w:p w:rsidR="00D27647" w:rsidRPr="00D27647" w:rsidRDefault="00D27647" w:rsidP="00A13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26" w:type="dxa"/>
            <w:gridSpan w:val="3"/>
          </w:tcPr>
          <w:p w:rsidR="00D27647" w:rsidRPr="00D27647" w:rsidRDefault="00D27647" w:rsidP="00D27647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27647" w:rsidTr="00C67EB4">
        <w:tc>
          <w:tcPr>
            <w:tcW w:w="2830" w:type="dxa"/>
            <w:vMerge/>
          </w:tcPr>
          <w:p w:rsidR="00D27647" w:rsidRPr="00D27647" w:rsidRDefault="00D27647" w:rsidP="00A13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1" w:type="dxa"/>
          </w:tcPr>
          <w:p w:rsidR="00D27647" w:rsidRPr="00D27647" w:rsidRDefault="00D2764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92E4D">
              <w:rPr>
                <w:rFonts w:ascii="Times New Roman" w:hAnsi="Times New Roman" w:cs="Times New Roman"/>
                <w:sz w:val="24"/>
                <w:lang w:val="ru-RU"/>
              </w:rPr>
              <w:t>36 500 рублей</w:t>
            </w:r>
          </w:p>
        </w:tc>
        <w:tc>
          <w:tcPr>
            <w:tcW w:w="2782" w:type="dxa"/>
          </w:tcPr>
          <w:p w:rsidR="00D27647" w:rsidRPr="001F6EBA" w:rsidRDefault="001F6EBA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5 500 рублей</w:t>
            </w:r>
          </w:p>
        </w:tc>
        <w:tc>
          <w:tcPr>
            <w:tcW w:w="2183" w:type="dxa"/>
          </w:tcPr>
          <w:p w:rsidR="00D27647" w:rsidRPr="00761ADF" w:rsidRDefault="00761ADF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11 700 рублей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A13D0C" w:rsidRPr="00FF22F1" w:rsidRDefault="00C4550B" w:rsidP="00A13D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27647" w:rsidTr="00C67EB4">
        <w:tc>
          <w:tcPr>
            <w:tcW w:w="2830" w:type="dxa"/>
            <w:vMerge w:val="restart"/>
          </w:tcPr>
          <w:p w:rsidR="00D27647" w:rsidRPr="00807169" w:rsidRDefault="00D27647" w:rsidP="00D276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SWISH HOTEL DALIAN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5*</w:t>
            </w:r>
          </w:p>
        </w:tc>
        <w:tc>
          <w:tcPr>
            <w:tcW w:w="2661" w:type="dxa"/>
          </w:tcPr>
          <w:p w:rsidR="00D27647" w:rsidRDefault="00492E4D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40 700 рублей</w:t>
            </w:r>
            <w:r w:rsidR="00D2764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D27647" w:rsidRDefault="00D2764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F65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9 300 рублей</w:t>
            </w:r>
          </w:p>
        </w:tc>
        <w:tc>
          <w:tcPr>
            <w:tcW w:w="2183" w:type="dxa"/>
          </w:tcPr>
          <w:p w:rsidR="00D27647" w:rsidRDefault="00D2764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F65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15 800 рублей</w:t>
            </w:r>
          </w:p>
        </w:tc>
      </w:tr>
      <w:tr w:rsidR="00D27647" w:rsidTr="00F65A19">
        <w:tc>
          <w:tcPr>
            <w:tcW w:w="2830" w:type="dxa"/>
            <w:vMerge/>
          </w:tcPr>
          <w:p w:rsidR="00D27647" w:rsidRDefault="00D27647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27647" w:rsidRPr="00D27647" w:rsidRDefault="00D27647" w:rsidP="00D27647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27647" w:rsidTr="00C67EB4">
        <w:tc>
          <w:tcPr>
            <w:tcW w:w="2830" w:type="dxa"/>
            <w:vMerge/>
          </w:tcPr>
          <w:p w:rsidR="00D27647" w:rsidRDefault="00D27647" w:rsidP="00A13D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27647" w:rsidRDefault="00492E4D" w:rsidP="00A13D0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39 250 рублей</w:t>
            </w:r>
          </w:p>
        </w:tc>
        <w:tc>
          <w:tcPr>
            <w:tcW w:w="2782" w:type="dxa"/>
          </w:tcPr>
          <w:p w:rsidR="00D27647" w:rsidRDefault="000E7792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8 000 рублей</w:t>
            </w:r>
          </w:p>
        </w:tc>
        <w:tc>
          <w:tcPr>
            <w:tcW w:w="2183" w:type="dxa"/>
          </w:tcPr>
          <w:p w:rsidR="00D27647" w:rsidRDefault="000E7792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14 500 рублей</w:t>
            </w:r>
          </w:p>
        </w:tc>
      </w:tr>
      <w:tr w:rsidR="00A13D0C" w:rsidTr="00BE55A4">
        <w:tc>
          <w:tcPr>
            <w:tcW w:w="10456" w:type="dxa"/>
            <w:gridSpan w:val="4"/>
          </w:tcPr>
          <w:p w:rsidR="00A13D0C" w:rsidRPr="00A13D0C" w:rsidRDefault="00DE3367" w:rsidP="009819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8 дней/7</w:t>
            </w:r>
            <w:r w:rsidR="00A13D0C" w:rsidRPr="00DE3367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DE3367" w:rsidTr="00BE55A4">
        <w:tc>
          <w:tcPr>
            <w:tcW w:w="10456" w:type="dxa"/>
            <w:gridSpan w:val="4"/>
          </w:tcPr>
          <w:p w:rsidR="00DE3367" w:rsidRDefault="00C4550B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E3367" w:rsidTr="00C67EB4">
        <w:tc>
          <w:tcPr>
            <w:tcW w:w="2830" w:type="dxa"/>
            <w:vMerge w:val="restart"/>
          </w:tcPr>
          <w:p w:rsidR="00DE3367" w:rsidRDefault="00DE3367" w:rsidP="00DE336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«1896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RAILWAY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33FB6">
              <w:rPr>
                <w:rFonts w:ascii="Times New Roman" w:hAnsi="Times New Roman" w:cs="Times New Roman"/>
                <w:sz w:val="24"/>
                <w:lang w:val="ru-RU"/>
              </w:rPr>
              <w:t>34 300 рублей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6 200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9 500 рублей</w:t>
            </w:r>
          </w:p>
        </w:tc>
      </w:tr>
      <w:tr w:rsidR="00DE3367" w:rsidTr="00BE55A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E3367" w:rsidRDefault="00DE3367" w:rsidP="00DE336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E3367" w:rsidTr="00C67EB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30F51">
              <w:rPr>
                <w:rFonts w:ascii="Times New Roman" w:hAnsi="Times New Roman" w:cs="Times New Roman"/>
                <w:sz w:val="24"/>
                <w:lang w:val="ru-RU"/>
              </w:rPr>
              <w:t>32 700 рублей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FD372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4 700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7 800 рублей</w:t>
            </w:r>
          </w:p>
        </w:tc>
      </w:tr>
      <w:tr w:rsidR="00DE3367" w:rsidTr="00BE55A4">
        <w:tc>
          <w:tcPr>
            <w:tcW w:w="10456" w:type="dxa"/>
            <w:gridSpan w:val="4"/>
          </w:tcPr>
          <w:p w:rsidR="00DE3367" w:rsidRPr="002C0DC0" w:rsidRDefault="00C4550B" w:rsidP="00DE3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E3367" w:rsidTr="00C67EB4">
        <w:tc>
          <w:tcPr>
            <w:tcW w:w="2830" w:type="dxa"/>
            <w:vMerge w:val="restart"/>
          </w:tcPr>
          <w:p w:rsidR="00DE3367" w:rsidRPr="00033DF7" w:rsidRDefault="00DE3367" w:rsidP="00DE336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NEW WENYUAN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DE3367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35 000 рублей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6 200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10 350 рублей</w:t>
            </w:r>
          </w:p>
        </w:tc>
      </w:tr>
      <w:tr w:rsidR="00DE3367" w:rsidTr="00BE55A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E3367" w:rsidRDefault="00DE3367" w:rsidP="00DE336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E3367" w:rsidTr="00C67EB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E3367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32 700 рублей</w:t>
            </w:r>
            <w:r w:rsidR="00DE336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3 900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7 800 рублей</w:t>
            </w:r>
          </w:p>
        </w:tc>
      </w:tr>
      <w:tr w:rsidR="00DE3367" w:rsidTr="00BE55A4">
        <w:tc>
          <w:tcPr>
            <w:tcW w:w="10456" w:type="dxa"/>
            <w:gridSpan w:val="4"/>
          </w:tcPr>
          <w:p w:rsidR="00C4550B" w:rsidRDefault="00C4550B" w:rsidP="00DE3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</w:pPr>
          </w:p>
          <w:p w:rsidR="00DE3367" w:rsidRDefault="00C4550B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lastRenderedPageBreak/>
              <w:t>СЕНТЯБРЬ</w:t>
            </w:r>
          </w:p>
        </w:tc>
      </w:tr>
      <w:tr w:rsidR="00DE3367" w:rsidTr="00C67EB4">
        <w:tc>
          <w:tcPr>
            <w:tcW w:w="2830" w:type="dxa"/>
            <w:vMerge w:val="restart"/>
          </w:tcPr>
          <w:p w:rsidR="00DE3367" w:rsidRPr="00C4550B" w:rsidRDefault="00DE3367" w:rsidP="00DE33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550B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BOHAI PEARL</w:t>
            </w:r>
            <w:r w:rsidRPr="00C4550B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C455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4550B" w:rsidRPr="00637CD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C4550B" w:rsidRPr="000911B9">
              <w:rPr>
                <w:rFonts w:ascii="Times New Roman" w:hAnsi="Times New Roman" w:cs="Times New Roman"/>
                <w:b/>
                <w:sz w:val="24"/>
              </w:rPr>
              <w:t>«EXPRESS BY HOLIDAY INN CITY CENTER» 4*</w:t>
            </w:r>
          </w:p>
        </w:tc>
        <w:tc>
          <w:tcPr>
            <w:tcW w:w="2661" w:type="dxa"/>
          </w:tcPr>
          <w:p w:rsidR="00DE3367" w:rsidRPr="00C4550B" w:rsidRDefault="00D30F51" w:rsidP="00C45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36 800 рублей</w:t>
            </w:r>
            <w:r w:rsidR="00DE3367" w:rsidRPr="00C455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7 000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12 000 рублей</w:t>
            </w:r>
          </w:p>
        </w:tc>
      </w:tr>
      <w:tr w:rsidR="00DE3367" w:rsidTr="00BE55A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E3367" w:rsidRDefault="00DE3367" w:rsidP="00DE336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DE3367" w:rsidTr="00C67EB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E3367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35 000 рублей</w:t>
            </w:r>
            <w:r w:rsidR="00DE336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5 500 рублей</w:t>
            </w:r>
          </w:p>
        </w:tc>
        <w:tc>
          <w:tcPr>
            <w:tcW w:w="2183" w:type="dxa"/>
          </w:tcPr>
          <w:p w:rsidR="00DE3367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10 350 рублей</w:t>
            </w:r>
          </w:p>
        </w:tc>
      </w:tr>
      <w:tr w:rsidR="00DE3367" w:rsidTr="00BE55A4">
        <w:tc>
          <w:tcPr>
            <w:tcW w:w="10456" w:type="dxa"/>
            <w:gridSpan w:val="4"/>
          </w:tcPr>
          <w:p w:rsidR="00DE3367" w:rsidRPr="002C0DC0" w:rsidRDefault="00C4550B" w:rsidP="00DE3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E3367" w:rsidTr="00C67EB4">
        <w:tc>
          <w:tcPr>
            <w:tcW w:w="2830" w:type="dxa"/>
            <w:vMerge w:val="restart"/>
          </w:tcPr>
          <w:p w:rsidR="00DE3367" w:rsidRPr="00033DF7" w:rsidRDefault="00DE3367" w:rsidP="00DE33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CENTRAL</w:t>
            </w:r>
          </w:p>
          <w:p w:rsidR="00DE3367" w:rsidRPr="00033DF7" w:rsidRDefault="00DE3367" w:rsidP="00DE33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</w:rPr>
              <w:t>PLAZA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DE3367" w:rsidRPr="008A2487" w:rsidRDefault="00D30F51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37 700 рублей</w:t>
            </w:r>
            <w:r w:rsidR="00DE336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DE3367" w:rsidRPr="004669D3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6 500 рублей</w:t>
            </w:r>
          </w:p>
        </w:tc>
        <w:tc>
          <w:tcPr>
            <w:tcW w:w="2183" w:type="dxa"/>
          </w:tcPr>
          <w:p w:rsidR="00DE3367" w:rsidRPr="00856574" w:rsidRDefault="00DE3367" w:rsidP="00C455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12 900 рублей</w:t>
            </w:r>
          </w:p>
        </w:tc>
      </w:tr>
      <w:tr w:rsidR="00DE3367" w:rsidTr="00BE55A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DE3367" w:rsidRPr="002C0DC0" w:rsidRDefault="00F65A19" w:rsidP="00F65A19">
            <w:pPr>
              <w:rPr>
                <w:rFonts w:ascii="Times New Roman" w:hAnsi="Times New Roman" w:cs="Times New Roman"/>
                <w:sz w:val="24"/>
              </w:rPr>
            </w:pPr>
            <w:r w:rsidRPr="00F65A1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 </w:t>
            </w:r>
            <w:r w:rsidR="00C4550B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08.10 по 31.10.2023</w:t>
            </w:r>
          </w:p>
        </w:tc>
      </w:tr>
      <w:tr w:rsidR="00DE3367" w:rsidTr="00C67EB4">
        <w:tc>
          <w:tcPr>
            <w:tcW w:w="2830" w:type="dxa"/>
            <w:vMerge/>
          </w:tcPr>
          <w:p w:rsidR="00DE3367" w:rsidRPr="00033DF7" w:rsidRDefault="00DE3367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DE3367" w:rsidRPr="008A2487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36 800 рублей</w:t>
            </w:r>
          </w:p>
        </w:tc>
        <w:tc>
          <w:tcPr>
            <w:tcW w:w="2782" w:type="dxa"/>
          </w:tcPr>
          <w:p w:rsidR="00DE3367" w:rsidRPr="004669D3" w:rsidRDefault="00DE3367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5 700 рублей</w:t>
            </w:r>
          </w:p>
        </w:tc>
        <w:tc>
          <w:tcPr>
            <w:tcW w:w="2183" w:type="dxa"/>
          </w:tcPr>
          <w:p w:rsidR="00DE3367" w:rsidRPr="00856574" w:rsidRDefault="00DE3367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12 000 рублей</w:t>
            </w:r>
          </w:p>
        </w:tc>
      </w:tr>
      <w:tr w:rsidR="00DE3367" w:rsidTr="00F65A19">
        <w:tc>
          <w:tcPr>
            <w:tcW w:w="10456" w:type="dxa"/>
            <w:gridSpan w:val="4"/>
          </w:tcPr>
          <w:p w:rsidR="00DE3367" w:rsidRDefault="005F7FCC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DE3367" w:rsidTr="00C67EB4">
        <w:tc>
          <w:tcPr>
            <w:tcW w:w="2830" w:type="dxa"/>
            <w:vMerge w:val="restart"/>
          </w:tcPr>
          <w:p w:rsidR="00DE3367" w:rsidRPr="00DE3367" w:rsidRDefault="005F7FCC" w:rsidP="00DE33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«SWEETLAND DALIAN HOTEL</w:t>
            </w:r>
            <w:r w:rsidRPr="000911B9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DE3367" w:rsidRPr="00FF22F1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43 000 рублей</w:t>
            </w:r>
          </w:p>
        </w:tc>
        <w:tc>
          <w:tcPr>
            <w:tcW w:w="2782" w:type="dxa"/>
          </w:tcPr>
          <w:p w:rsidR="00DE3367" w:rsidRPr="001F6EBA" w:rsidRDefault="00CB17C2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- 10 700 рублей</w:t>
            </w:r>
          </w:p>
        </w:tc>
        <w:tc>
          <w:tcPr>
            <w:tcW w:w="2183" w:type="dxa"/>
          </w:tcPr>
          <w:p w:rsidR="00DE3367" w:rsidRPr="00761ADF" w:rsidRDefault="00761ADF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18 350 рублей</w:t>
            </w:r>
          </w:p>
        </w:tc>
      </w:tr>
      <w:tr w:rsidR="00DE3367" w:rsidTr="00F65A19">
        <w:tc>
          <w:tcPr>
            <w:tcW w:w="2830" w:type="dxa"/>
            <w:vMerge/>
          </w:tcPr>
          <w:p w:rsidR="00DE3367" w:rsidRPr="00DE3367" w:rsidRDefault="00DE3367" w:rsidP="00DE33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26" w:type="dxa"/>
            <w:gridSpan w:val="3"/>
          </w:tcPr>
          <w:p w:rsidR="00DE3367" w:rsidRPr="00DE3367" w:rsidRDefault="005F7FCC" w:rsidP="005F7FCC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5F7FCC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 w:rsidRPr="005F7FCC"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с 08.10 по 31.10.2023</w:t>
            </w:r>
          </w:p>
        </w:tc>
      </w:tr>
      <w:tr w:rsidR="00DE3367" w:rsidTr="00C67EB4">
        <w:tc>
          <w:tcPr>
            <w:tcW w:w="2830" w:type="dxa"/>
            <w:vMerge/>
          </w:tcPr>
          <w:p w:rsidR="00DE3367" w:rsidRPr="00DE3367" w:rsidRDefault="00DE3367" w:rsidP="00DE33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1" w:type="dxa"/>
          </w:tcPr>
          <w:p w:rsidR="00DE3367" w:rsidRPr="00FF22F1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38 500 рублей</w:t>
            </w:r>
          </w:p>
        </w:tc>
        <w:tc>
          <w:tcPr>
            <w:tcW w:w="2782" w:type="dxa"/>
          </w:tcPr>
          <w:p w:rsidR="00DE3367" w:rsidRPr="001F6EBA" w:rsidRDefault="001F6EBA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6 300 рублей</w:t>
            </w:r>
          </w:p>
        </w:tc>
        <w:tc>
          <w:tcPr>
            <w:tcW w:w="2183" w:type="dxa"/>
          </w:tcPr>
          <w:p w:rsidR="00DE3367" w:rsidRPr="00761ADF" w:rsidRDefault="00761ADF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13 700 рублей</w:t>
            </w:r>
          </w:p>
        </w:tc>
      </w:tr>
      <w:tr w:rsidR="00DE3367" w:rsidTr="00BE55A4">
        <w:tc>
          <w:tcPr>
            <w:tcW w:w="10456" w:type="dxa"/>
            <w:gridSpan w:val="4"/>
          </w:tcPr>
          <w:p w:rsidR="00DE3367" w:rsidRPr="00F65A19" w:rsidRDefault="005F7FCC" w:rsidP="00DE3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65A19" w:rsidTr="00C67EB4">
        <w:tc>
          <w:tcPr>
            <w:tcW w:w="2830" w:type="dxa"/>
            <w:vMerge w:val="restart"/>
          </w:tcPr>
          <w:p w:rsidR="00F65A19" w:rsidRPr="00033DF7" w:rsidRDefault="00F65A19" w:rsidP="00F65A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SWISH HOTEL DALIAN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5*</w:t>
            </w:r>
          </w:p>
        </w:tc>
        <w:tc>
          <w:tcPr>
            <w:tcW w:w="2661" w:type="dxa"/>
          </w:tcPr>
          <w:p w:rsidR="00F65A19" w:rsidRPr="008A2487" w:rsidRDefault="00492E4D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43 500 рублей</w:t>
            </w:r>
            <w:r w:rsidR="00F65A1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F65A19" w:rsidRPr="00E11893" w:rsidRDefault="00F65A19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11 000 рублей</w:t>
            </w:r>
          </w:p>
        </w:tc>
        <w:tc>
          <w:tcPr>
            <w:tcW w:w="2183" w:type="dxa"/>
          </w:tcPr>
          <w:p w:rsidR="00F65A19" w:rsidRPr="004669D3" w:rsidRDefault="00F65A19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18 800 рублей</w:t>
            </w:r>
          </w:p>
        </w:tc>
      </w:tr>
      <w:tr w:rsidR="00F65A19" w:rsidTr="00F65A19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F65A19" w:rsidRPr="00F65A19" w:rsidRDefault="00F65A19" w:rsidP="00F65A19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65A19" w:rsidTr="00C67EB4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65A19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41 900 рублей</w:t>
            </w:r>
          </w:p>
        </w:tc>
        <w:tc>
          <w:tcPr>
            <w:tcW w:w="2782" w:type="dxa"/>
          </w:tcPr>
          <w:p w:rsidR="00F65A19" w:rsidRDefault="00C348AB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9 500 рублей</w:t>
            </w:r>
          </w:p>
        </w:tc>
        <w:tc>
          <w:tcPr>
            <w:tcW w:w="2183" w:type="dxa"/>
          </w:tcPr>
          <w:p w:rsidR="00F65A19" w:rsidRDefault="000E7792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17 000 рублей</w:t>
            </w:r>
          </w:p>
        </w:tc>
      </w:tr>
      <w:tr w:rsidR="00F65A19" w:rsidTr="00F65A19">
        <w:tc>
          <w:tcPr>
            <w:tcW w:w="10456" w:type="dxa"/>
            <w:gridSpan w:val="4"/>
          </w:tcPr>
          <w:p w:rsidR="00F65A19" w:rsidRDefault="00F65A19" w:rsidP="00F65A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9 дней/8</w:t>
            </w:r>
            <w:r w:rsidRPr="00F65A19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F65A19" w:rsidTr="00F65A19">
        <w:tc>
          <w:tcPr>
            <w:tcW w:w="10456" w:type="dxa"/>
            <w:gridSpan w:val="4"/>
          </w:tcPr>
          <w:p w:rsidR="00F65A19" w:rsidRDefault="005F7FCC" w:rsidP="00F65A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65A19" w:rsidTr="00C67EB4">
        <w:tc>
          <w:tcPr>
            <w:tcW w:w="2830" w:type="dxa"/>
            <w:vMerge w:val="restart"/>
          </w:tcPr>
          <w:p w:rsidR="00F65A19" w:rsidRDefault="00F65A19" w:rsidP="00F65A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«1896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RAILWAY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F65A19" w:rsidRDefault="00B33FB6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35 700 рублей</w:t>
            </w:r>
          </w:p>
        </w:tc>
        <w:tc>
          <w:tcPr>
            <w:tcW w:w="2782" w:type="dxa"/>
          </w:tcPr>
          <w:p w:rsidR="00F65A19" w:rsidRDefault="00FD3728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7 100 рублей</w:t>
            </w:r>
          </w:p>
        </w:tc>
        <w:tc>
          <w:tcPr>
            <w:tcW w:w="2183" w:type="dxa"/>
          </w:tcPr>
          <w:p w:rsidR="00F65A19" w:rsidRDefault="00E64FE0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11 000 рублей</w:t>
            </w:r>
          </w:p>
        </w:tc>
      </w:tr>
      <w:tr w:rsidR="00F65A19" w:rsidTr="00F65A19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F65A19" w:rsidRDefault="00F65A19" w:rsidP="00F65A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65A1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65A19" w:rsidTr="00C67EB4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65A19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33 700 рублей</w:t>
            </w:r>
          </w:p>
        </w:tc>
        <w:tc>
          <w:tcPr>
            <w:tcW w:w="2782" w:type="dxa"/>
          </w:tcPr>
          <w:p w:rsidR="00F65A19" w:rsidRDefault="00FD3728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5 300 рублей</w:t>
            </w:r>
          </w:p>
        </w:tc>
        <w:tc>
          <w:tcPr>
            <w:tcW w:w="2183" w:type="dxa"/>
          </w:tcPr>
          <w:p w:rsidR="00F65A19" w:rsidRDefault="00E64FE0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9 000 рублей</w:t>
            </w:r>
          </w:p>
        </w:tc>
      </w:tr>
      <w:tr w:rsidR="00F65A19" w:rsidTr="00F65A19">
        <w:tc>
          <w:tcPr>
            <w:tcW w:w="10456" w:type="dxa"/>
            <w:gridSpan w:val="4"/>
          </w:tcPr>
          <w:p w:rsidR="00F65A19" w:rsidRDefault="005F7FCC" w:rsidP="00F65A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65A19" w:rsidTr="00C67EB4">
        <w:tc>
          <w:tcPr>
            <w:tcW w:w="2830" w:type="dxa"/>
            <w:vMerge w:val="restart"/>
          </w:tcPr>
          <w:p w:rsidR="00F65A19" w:rsidRDefault="00F65A19" w:rsidP="00F65A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NEW WENYUAN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F65A19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36 700 рублей</w:t>
            </w:r>
          </w:p>
        </w:tc>
        <w:tc>
          <w:tcPr>
            <w:tcW w:w="2782" w:type="dxa"/>
          </w:tcPr>
          <w:p w:rsidR="00F65A19" w:rsidRDefault="00DB7A8A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7 100 рублей</w:t>
            </w:r>
          </w:p>
        </w:tc>
        <w:tc>
          <w:tcPr>
            <w:tcW w:w="2183" w:type="dxa"/>
          </w:tcPr>
          <w:p w:rsidR="00F65A19" w:rsidRDefault="00FD3728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11 900 рублей</w:t>
            </w:r>
          </w:p>
        </w:tc>
      </w:tr>
      <w:tr w:rsidR="00F65A19" w:rsidTr="00F65A19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F65A19" w:rsidRDefault="00F65A19" w:rsidP="00F65A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65A1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 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65A19" w:rsidTr="00C67EB4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65A19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33 700 рублей</w:t>
            </w:r>
          </w:p>
        </w:tc>
        <w:tc>
          <w:tcPr>
            <w:tcW w:w="2782" w:type="dxa"/>
          </w:tcPr>
          <w:p w:rsidR="00F65A19" w:rsidRDefault="00DB7A8A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4 500 рублей</w:t>
            </w:r>
          </w:p>
        </w:tc>
        <w:tc>
          <w:tcPr>
            <w:tcW w:w="2183" w:type="dxa"/>
          </w:tcPr>
          <w:p w:rsidR="00F65A19" w:rsidRDefault="00FD3728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9 000 рублей</w:t>
            </w:r>
          </w:p>
        </w:tc>
      </w:tr>
      <w:tr w:rsidR="00F65A19" w:rsidTr="00F65A19">
        <w:tc>
          <w:tcPr>
            <w:tcW w:w="10456" w:type="dxa"/>
            <w:gridSpan w:val="4"/>
          </w:tcPr>
          <w:p w:rsidR="00F65A19" w:rsidRDefault="005F7FCC" w:rsidP="00F65A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65A19" w:rsidTr="00C67EB4">
        <w:tc>
          <w:tcPr>
            <w:tcW w:w="2830" w:type="dxa"/>
            <w:vMerge w:val="restart"/>
          </w:tcPr>
          <w:p w:rsidR="00F65A19" w:rsidRPr="005F7FCC" w:rsidRDefault="00F65A19" w:rsidP="00F65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7FC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BOHAI PEARL</w:t>
            </w:r>
            <w:r w:rsidRPr="005F7FC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5F7F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F7FCC" w:rsidRPr="00637CD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5F7FCC" w:rsidRPr="000911B9">
              <w:rPr>
                <w:rFonts w:ascii="Times New Roman" w:hAnsi="Times New Roman" w:cs="Times New Roman"/>
                <w:b/>
                <w:sz w:val="24"/>
              </w:rPr>
              <w:t>«EXPRESS BY HOLIDAY INN CITY CENTER» 4*</w:t>
            </w:r>
          </w:p>
        </w:tc>
        <w:tc>
          <w:tcPr>
            <w:tcW w:w="2661" w:type="dxa"/>
          </w:tcPr>
          <w:p w:rsidR="00F65A19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38 700 рублей</w:t>
            </w:r>
          </w:p>
        </w:tc>
        <w:tc>
          <w:tcPr>
            <w:tcW w:w="2782" w:type="dxa"/>
          </w:tcPr>
          <w:p w:rsidR="00F65A19" w:rsidRDefault="000004B5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8 000 рублей</w:t>
            </w:r>
          </w:p>
        </w:tc>
        <w:tc>
          <w:tcPr>
            <w:tcW w:w="2183" w:type="dxa"/>
          </w:tcPr>
          <w:p w:rsidR="00F65A19" w:rsidRDefault="00932324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13 900 рублей</w:t>
            </w:r>
          </w:p>
        </w:tc>
      </w:tr>
      <w:tr w:rsidR="00F65A19" w:rsidTr="00F65A19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F65A19" w:rsidRDefault="00F65A19" w:rsidP="00F65A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65A1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65A19" w:rsidTr="00C67EB4">
        <w:tc>
          <w:tcPr>
            <w:tcW w:w="2830" w:type="dxa"/>
            <w:vMerge/>
          </w:tcPr>
          <w:p w:rsidR="00F65A19" w:rsidRDefault="00F65A19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65A19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36 700 рублей</w:t>
            </w:r>
          </w:p>
        </w:tc>
        <w:tc>
          <w:tcPr>
            <w:tcW w:w="2782" w:type="dxa"/>
          </w:tcPr>
          <w:p w:rsidR="00F65A19" w:rsidRDefault="000004B5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6 300 рублей</w:t>
            </w:r>
          </w:p>
        </w:tc>
        <w:tc>
          <w:tcPr>
            <w:tcW w:w="2183" w:type="dxa"/>
          </w:tcPr>
          <w:p w:rsidR="00F65A19" w:rsidRDefault="00932324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11 900 рублей</w:t>
            </w:r>
          </w:p>
        </w:tc>
      </w:tr>
      <w:tr w:rsidR="00F65A19" w:rsidTr="00F65A19">
        <w:tc>
          <w:tcPr>
            <w:tcW w:w="10456" w:type="dxa"/>
            <w:gridSpan w:val="4"/>
          </w:tcPr>
          <w:p w:rsidR="00F65A19" w:rsidRDefault="005F7FCC" w:rsidP="00F65A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033DF7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CENTRAL</w:t>
            </w:r>
          </w:p>
          <w:p w:rsidR="00B455F5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</w:rPr>
              <w:t>PLAZA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B455F5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39 700 рублей</w:t>
            </w:r>
          </w:p>
        </w:tc>
        <w:tc>
          <w:tcPr>
            <w:tcW w:w="2782" w:type="dxa"/>
          </w:tcPr>
          <w:p w:rsidR="00B455F5" w:rsidRDefault="00444482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7 500 рублей</w:t>
            </w:r>
          </w:p>
        </w:tc>
        <w:tc>
          <w:tcPr>
            <w:tcW w:w="2183" w:type="dxa"/>
          </w:tcPr>
          <w:p w:rsidR="00B455F5" w:rsidRDefault="00444482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14 900 рублей</w:t>
            </w:r>
          </w:p>
        </w:tc>
      </w:tr>
      <w:tr w:rsidR="00B455F5" w:rsidTr="00F65A19">
        <w:tc>
          <w:tcPr>
            <w:tcW w:w="2830" w:type="dxa"/>
            <w:vMerge/>
          </w:tcPr>
          <w:p w:rsidR="00B455F5" w:rsidRDefault="00B455F5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Pr="00981930" w:rsidRDefault="00B455F5" w:rsidP="00981930">
            <w:pP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F65A1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</w:t>
            </w:r>
            <w:r w:rsidR="005F7FCC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Default="00D30F51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38 700 рублей</w:t>
            </w:r>
          </w:p>
        </w:tc>
        <w:tc>
          <w:tcPr>
            <w:tcW w:w="2782" w:type="dxa"/>
          </w:tcPr>
          <w:p w:rsidR="00B455F5" w:rsidRDefault="00444482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6 500 рублей</w:t>
            </w:r>
          </w:p>
        </w:tc>
        <w:tc>
          <w:tcPr>
            <w:tcW w:w="2183" w:type="dxa"/>
          </w:tcPr>
          <w:p w:rsidR="00B455F5" w:rsidRDefault="00444482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13 900 рублей</w:t>
            </w:r>
          </w:p>
        </w:tc>
      </w:tr>
      <w:tr w:rsidR="00B455F5" w:rsidTr="00444482">
        <w:tc>
          <w:tcPr>
            <w:tcW w:w="10456" w:type="dxa"/>
            <w:gridSpan w:val="4"/>
          </w:tcPr>
          <w:p w:rsidR="00B455F5" w:rsidRDefault="005F7FCC" w:rsidP="005F7FC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B455F5" w:rsidRDefault="005F7FCC" w:rsidP="005F7F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«SWEETLAND DALIAN HOTEL</w:t>
            </w:r>
            <w:r w:rsidRPr="000911B9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B455F5" w:rsidRPr="00FF22F1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46 000 рублей</w:t>
            </w:r>
          </w:p>
        </w:tc>
        <w:tc>
          <w:tcPr>
            <w:tcW w:w="2782" w:type="dxa"/>
          </w:tcPr>
          <w:p w:rsidR="00B455F5" w:rsidRPr="001F6EBA" w:rsidRDefault="001F6EBA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12 300 рублей</w:t>
            </w:r>
          </w:p>
        </w:tc>
        <w:tc>
          <w:tcPr>
            <w:tcW w:w="2183" w:type="dxa"/>
          </w:tcPr>
          <w:p w:rsidR="00B455F5" w:rsidRPr="00761ADF" w:rsidRDefault="00761ADF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21 200 рублей</w:t>
            </w:r>
          </w:p>
        </w:tc>
      </w:tr>
      <w:tr w:rsidR="00B455F5" w:rsidTr="00444482">
        <w:tc>
          <w:tcPr>
            <w:tcW w:w="2830" w:type="dxa"/>
            <w:vMerge/>
          </w:tcPr>
          <w:p w:rsidR="00B455F5" w:rsidRPr="00B455F5" w:rsidRDefault="00B455F5" w:rsidP="00DE33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26" w:type="dxa"/>
            <w:gridSpan w:val="3"/>
          </w:tcPr>
          <w:p w:rsidR="00B455F5" w:rsidRDefault="00B455F5" w:rsidP="00F65A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55F5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</w:t>
            </w:r>
            <w:r w:rsidRPr="00B455F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  <w:t xml:space="preserve">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40 700 рублей</w:t>
            </w:r>
          </w:p>
        </w:tc>
        <w:tc>
          <w:tcPr>
            <w:tcW w:w="2782" w:type="dxa"/>
          </w:tcPr>
          <w:p w:rsidR="00B455F5" w:rsidRDefault="001F6EBA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7 300  рублей</w:t>
            </w:r>
          </w:p>
        </w:tc>
        <w:tc>
          <w:tcPr>
            <w:tcW w:w="2183" w:type="dxa"/>
          </w:tcPr>
          <w:p w:rsidR="00B455F5" w:rsidRDefault="00761ADF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15 800 рублей</w:t>
            </w:r>
          </w:p>
        </w:tc>
      </w:tr>
      <w:tr w:rsidR="00B455F5" w:rsidTr="00444482">
        <w:tc>
          <w:tcPr>
            <w:tcW w:w="10456" w:type="dxa"/>
            <w:gridSpan w:val="4"/>
          </w:tcPr>
          <w:p w:rsidR="00B455F5" w:rsidRDefault="00B33FB6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SWISH HOTEL DALIAN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5*</w:t>
            </w:r>
          </w:p>
        </w:tc>
        <w:tc>
          <w:tcPr>
            <w:tcW w:w="2661" w:type="dxa"/>
          </w:tcPr>
          <w:p w:rsidR="00B455F5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46 500 рублей</w:t>
            </w:r>
          </w:p>
        </w:tc>
        <w:tc>
          <w:tcPr>
            <w:tcW w:w="2782" w:type="dxa"/>
          </w:tcPr>
          <w:p w:rsidR="00B455F5" w:rsidRDefault="00C348AB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12 700 рублей</w:t>
            </w:r>
          </w:p>
        </w:tc>
        <w:tc>
          <w:tcPr>
            <w:tcW w:w="2183" w:type="dxa"/>
          </w:tcPr>
          <w:p w:rsidR="00B455F5" w:rsidRDefault="000E7792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21 700 рублей</w:t>
            </w:r>
          </w:p>
        </w:tc>
      </w:tr>
      <w:tr w:rsidR="00B455F5" w:rsidTr="00444482">
        <w:tc>
          <w:tcPr>
            <w:tcW w:w="2830" w:type="dxa"/>
            <w:vMerge/>
          </w:tcPr>
          <w:p w:rsidR="00B455F5" w:rsidRDefault="00B455F5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Default="00B455F5" w:rsidP="00F65A1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55F5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</w:t>
            </w:r>
            <w:r w:rsidRPr="00B455F5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</w:rPr>
              <w:t xml:space="preserve">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DE336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Default="00492E4D" w:rsidP="00DE336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44 500 рублей</w:t>
            </w:r>
          </w:p>
        </w:tc>
        <w:tc>
          <w:tcPr>
            <w:tcW w:w="2782" w:type="dxa"/>
          </w:tcPr>
          <w:p w:rsidR="00B455F5" w:rsidRDefault="00C348AB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10 900 рублей</w:t>
            </w:r>
          </w:p>
        </w:tc>
        <w:tc>
          <w:tcPr>
            <w:tcW w:w="2183" w:type="dxa"/>
          </w:tcPr>
          <w:p w:rsidR="00B455F5" w:rsidRDefault="000E7792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19 700 рублей</w:t>
            </w:r>
          </w:p>
        </w:tc>
      </w:tr>
      <w:tr w:rsidR="00DE3367" w:rsidRPr="00E03055" w:rsidTr="00BE55A4">
        <w:tc>
          <w:tcPr>
            <w:tcW w:w="10456" w:type="dxa"/>
            <w:gridSpan w:val="4"/>
          </w:tcPr>
          <w:p w:rsidR="00DE3367" w:rsidRPr="00A13D0C" w:rsidRDefault="00DE3367" w:rsidP="00DE33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 w:rsidRPr="00B455F5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10 дней/9 ночей</w:t>
            </w:r>
          </w:p>
        </w:tc>
      </w:tr>
      <w:tr w:rsidR="00B455F5" w:rsidRPr="00AF73B9" w:rsidTr="00BE55A4">
        <w:tc>
          <w:tcPr>
            <w:tcW w:w="10456" w:type="dxa"/>
            <w:gridSpan w:val="4"/>
          </w:tcPr>
          <w:p w:rsidR="00B455F5" w:rsidRDefault="00B33FB6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6B0B03" w:rsidRDefault="00B455F5" w:rsidP="00B45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«1896 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RAILWAY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B455F5" w:rsidRDefault="00B33FB6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37 000 рублей</w:t>
            </w:r>
            <w:r w:rsidR="00B455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8 000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 xml:space="preserve"> 12 300 рублей</w:t>
            </w:r>
          </w:p>
        </w:tc>
      </w:tr>
      <w:tr w:rsidR="00B455F5" w:rsidRPr="0013343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Pr="005F763C" w:rsidRDefault="00B455F5" w:rsidP="00B455F5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Pr="005F763C" w:rsidRDefault="00D30F51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34 900 рублей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6 000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11 000 рублей</w:t>
            </w:r>
          </w:p>
        </w:tc>
      </w:tr>
      <w:tr w:rsidR="00B455F5" w:rsidRPr="005F763C" w:rsidTr="00BE55A4">
        <w:tc>
          <w:tcPr>
            <w:tcW w:w="10456" w:type="dxa"/>
            <w:gridSpan w:val="4"/>
          </w:tcPr>
          <w:p w:rsidR="00B455F5" w:rsidRPr="005F763C" w:rsidRDefault="00B33FB6" w:rsidP="00B45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033DF7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NEW WENYUAN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B455F5" w:rsidRPr="009C682D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30F51">
              <w:rPr>
                <w:rFonts w:ascii="Times New Roman" w:hAnsi="Times New Roman" w:cs="Times New Roman"/>
                <w:sz w:val="24"/>
                <w:lang w:val="ru-RU"/>
              </w:rPr>
              <w:t>38 000 рублей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8 000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13 500 рублей</w:t>
            </w:r>
          </w:p>
        </w:tc>
      </w:tr>
      <w:tr w:rsidR="00B455F5" w:rsidRPr="005F763C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Pr="002C0DC0" w:rsidRDefault="00B455F5" w:rsidP="00B455F5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B455F5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Pr="005F763C" w:rsidRDefault="00D30F51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34 900 рублей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4 900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10 000 рублей</w:t>
            </w:r>
          </w:p>
        </w:tc>
      </w:tr>
      <w:tr w:rsidR="00B455F5" w:rsidRPr="002F6385" w:rsidTr="00BE55A4">
        <w:tc>
          <w:tcPr>
            <w:tcW w:w="10456" w:type="dxa"/>
            <w:gridSpan w:val="4"/>
          </w:tcPr>
          <w:p w:rsidR="00B33FB6" w:rsidRDefault="00B33FB6" w:rsidP="00B455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</w:pPr>
          </w:p>
          <w:p w:rsidR="00B33FB6" w:rsidRPr="002F6385" w:rsidRDefault="00B33FB6" w:rsidP="00B33F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DE3367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lastRenderedPageBreak/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B33FB6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3FB6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BOHAI PEARL</w:t>
            </w:r>
            <w:r w:rsidRPr="00B33FB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B33F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33FB6" w:rsidRPr="00B33FB6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B33FB6" w:rsidRPr="000911B9">
              <w:rPr>
                <w:rFonts w:ascii="Times New Roman" w:hAnsi="Times New Roman" w:cs="Times New Roman"/>
                <w:b/>
                <w:sz w:val="24"/>
              </w:rPr>
              <w:t>«EXPRESS BY HOLIDAY INN CITY CENTER» 4*</w:t>
            </w:r>
          </w:p>
        </w:tc>
        <w:tc>
          <w:tcPr>
            <w:tcW w:w="2661" w:type="dxa"/>
          </w:tcPr>
          <w:p w:rsidR="00B455F5" w:rsidRPr="00E03055" w:rsidRDefault="00D30F51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40 500 рублей</w:t>
            </w:r>
            <w:r w:rsidR="00B455F5" w:rsidRPr="00B33F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9 000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15 700 рублей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Pr="002C0DC0" w:rsidRDefault="00B455F5" w:rsidP="00B455F5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 w:rsidRPr="00B455F5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Pr="00D43AF4" w:rsidRDefault="00D30F51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38 000 рублей</w:t>
            </w:r>
            <w:r w:rsidR="00B455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7 000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DB73A1">
              <w:rPr>
                <w:rFonts w:ascii="Times New Roman" w:hAnsi="Times New Roman" w:cs="Times New Roman"/>
                <w:sz w:val="24"/>
                <w:lang w:val="ru-RU"/>
              </w:rPr>
              <w:t>13 500 рублей</w:t>
            </w:r>
          </w:p>
        </w:tc>
      </w:tr>
      <w:tr w:rsidR="00B455F5" w:rsidRPr="003538F5" w:rsidTr="00BE55A4">
        <w:tc>
          <w:tcPr>
            <w:tcW w:w="10456" w:type="dxa"/>
            <w:gridSpan w:val="4"/>
          </w:tcPr>
          <w:p w:rsidR="00B455F5" w:rsidRDefault="00B33FB6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B455F5" w:rsidTr="00C67EB4">
        <w:tc>
          <w:tcPr>
            <w:tcW w:w="2830" w:type="dxa"/>
            <w:vMerge w:val="restart"/>
          </w:tcPr>
          <w:p w:rsidR="00B455F5" w:rsidRPr="00033DF7" w:rsidRDefault="00B455F5" w:rsidP="00B4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CENTRAL</w:t>
            </w:r>
          </w:p>
          <w:p w:rsidR="00B455F5" w:rsidRPr="003538F5" w:rsidRDefault="00B455F5" w:rsidP="00B45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</w:rPr>
              <w:t>PLAZA</w:t>
            </w:r>
            <w:r w:rsidR="003F6F1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F6F10">
              <w:rPr>
                <w:rFonts w:ascii="Times New Roman" w:hAnsi="Times New Roman" w:cs="Times New Roman"/>
                <w:b/>
                <w:sz w:val="24"/>
              </w:rPr>
              <w:t>DALIAN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B455F5" w:rsidRDefault="00D30F51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41 700 рублей</w:t>
            </w:r>
            <w:r w:rsidR="00B455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8 300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16 800 рублей</w:t>
            </w:r>
          </w:p>
        </w:tc>
      </w:tr>
      <w:tr w:rsidR="00B455F5" w:rsidRPr="003538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B455F5" w:rsidRPr="003538F5" w:rsidRDefault="00B455F5" w:rsidP="00B455F5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B455F5" w:rsidTr="00C67EB4">
        <w:tc>
          <w:tcPr>
            <w:tcW w:w="2830" w:type="dxa"/>
            <w:vMerge/>
          </w:tcPr>
          <w:p w:rsidR="00B455F5" w:rsidRDefault="00B455F5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B455F5" w:rsidRDefault="00D30F51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40 500 рублей</w:t>
            </w:r>
            <w:r w:rsidR="00B455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7 300 рублей</w:t>
            </w:r>
          </w:p>
        </w:tc>
        <w:tc>
          <w:tcPr>
            <w:tcW w:w="2183" w:type="dxa"/>
          </w:tcPr>
          <w:p w:rsidR="00B455F5" w:rsidRDefault="00B455F5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15 700 рублей</w:t>
            </w:r>
          </w:p>
        </w:tc>
      </w:tr>
      <w:tr w:rsidR="00B455F5" w:rsidTr="00444482">
        <w:tc>
          <w:tcPr>
            <w:tcW w:w="10456" w:type="dxa"/>
            <w:gridSpan w:val="4"/>
          </w:tcPr>
          <w:p w:rsidR="00B455F5" w:rsidRDefault="00B33FB6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4728D" w:rsidTr="00C67EB4">
        <w:tc>
          <w:tcPr>
            <w:tcW w:w="2830" w:type="dxa"/>
            <w:vMerge w:val="restart"/>
          </w:tcPr>
          <w:p w:rsidR="00F4728D" w:rsidRPr="00F4728D" w:rsidRDefault="00B33FB6" w:rsidP="00B33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«SWEETLAND DALIAN HOTEL</w:t>
            </w:r>
            <w:r w:rsidRPr="000911B9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F4728D" w:rsidRPr="008F1C11" w:rsidRDefault="00492E4D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48 900 рублей</w:t>
            </w:r>
          </w:p>
        </w:tc>
        <w:tc>
          <w:tcPr>
            <w:tcW w:w="2782" w:type="dxa"/>
          </w:tcPr>
          <w:p w:rsidR="00F4728D" w:rsidRPr="001F6EBA" w:rsidRDefault="001F6EBA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13 900 рублей</w:t>
            </w:r>
          </w:p>
        </w:tc>
        <w:tc>
          <w:tcPr>
            <w:tcW w:w="2183" w:type="dxa"/>
          </w:tcPr>
          <w:p w:rsidR="00F4728D" w:rsidRPr="00761ADF" w:rsidRDefault="00761ADF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24 000 рублей</w:t>
            </w:r>
          </w:p>
        </w:tc>
      </w:tr>
      <w:tr w:rsidR="00F4728D" w:rsidTr="00444482">
        <w:tc>
          <w:tcPr>
            <w:tcW w:w="2830" w:type="dxa"/>
            <w:vMerge/>
          </w:tcPr>
          <w:p w:rsidR="00F4728D" w:rsidRPr="00F4728D" w:rsidRDefault="00F4728D" w:rsidP="00B4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6" w:type="dxa"/>
            <w:gridSpan w:val="3"/>
          </w:tcPr>
          <w:p w:rsidR="00F4728D" w:rsidRDefault="00F4728D" w:rsidP="00F472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4728D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4728D" w:rsidTr="00C67EB4">
        <w:tc>
          <w:tcPr>
            <w:tcW w:w="2830" w:type="dxa"/>
            <w:vMerge/>
          </w:tcPr>
          <w:p w:rsidR="00F4728D" w:rsidRDefault="00F4728D" w:rsidP="00B455F5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4728D" w:rsidRDefault="00492E4D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42 700 рублей</w:t>
            </w:r>
          </w:p>
        </w:tc>
        <w:tc>
          <w:tcPr>
            <w:tcW w:w="2782" w:type="dxa"/>
          </w:tcPr>
          <w:p w:rsidR="00F4728D" w:rsidRDefault="001F6EBA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8 200 рублей</w:t>
            </w:r>
          </w:p>
        </w:tc>
        <w:tc>
          <w:tcPr>
            <w:tcW w:w="2183" w:type="dxa"/>
          </w:tcPr>
          <w:p w:rsidR="00F4728D" w:rsidRDefault="00761ADF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17 900 рублей</w:t>
            </w:r>
          </w:p>
        </w:tc>
      </w:tr>
      <w:tr w:rsidR="00B455F5" w:rsidTr="00BE55A4">
        <w:tc>
          <w:tcPr>
            <w:tcW w:w="10456" w:type="dxa"/>
            <w:gridSpan w:val="4"/>
          </w:tcPr>
          <w:p w:rsidR="00B455F5" w:rsidRPr="00F4728D" w:rsidRDefault="00B33FB6" w:rsidP="00B455F5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</w:p>
        </w:tc>
      </w:tr>
      <w:tr w:rsidR="00F4728D" w:rsidTr="00C67EB4">
        <w:tc>
          <w:tcPr>
            <w:tcW w:w="2830" w:type="dxa"/>
            <w:vMerge w:val="restart"/>
          </w:tcPr>
          <w:p w:rsidR="00F4728D" w:rsidRDefault="00F4728D" w:rsidP="00F4728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SWISH HOTEL DALIAN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5*</w:t>
            </w:r>
          </w:p>
        </w:tc>
        <w:tc>
          <w:tcPr>
            <w:tcW w:w="2661" w:type="dxa"/>
          </w:tcPr>
          <w:p w:rsidR="00F4728D" w:rsidRDefault="00492E4D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49 500 рублей</w:t>
            </w:r>
            <w:r w:rsidR="00F4728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F4728D" w:rsidRDefault="00F4728D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14 500 рублей</w:t>
            </w:r>
          </w:p>
        </w:tc>
        <w:tc>
          <w:tcPr>
            <w:tcW w:w="2183" w:type="dxa"/>
          </w:tcPr>
          <w:p w:rsidR="00F4728D" w:rsidRDefault="00F4728D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24 700 рублей</w:t>
            </w:r>
          </w:p>
        </w:tc>
      </w:tr>
      <w:tr w:rsidR="00F4728D" w:rsidTr="00444482">
        <w:tc>
          <w:tcPr>
            <w:tcW w:w="2830" w:type="dxa"/>
            <w:vMerge/>
          </w:tcPr>
          <w:p w:rsidR="00F4728D" w:rsidRDefault="00F4728D" w:rsidP="00B455F5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26" w:type="dxa"/>
            <w:gridSpan w:val="3"/>
          </w:tcPr>
          <w:p w:rsidR="00F4728D" w:rsidRDefault="00F4728D" w:rsidP="00F4728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                              </w:t>
            </w:r>
            <w:r w:rsidR="00B33FB6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 08.10 по 31.10.2023</w:t>
            </w:r>
          </w:p>
        </w:tc>
      </w:tr>
      <w:tr w:rsidR="00F4728D" w:rsidTr="00B33FB6">
        <w:trPr>
          <w:trHeight w:val="118"/>
        </w:trPr>
        <w:tc>
          <w:tcPr>
            <w:tcW w:w="2830" w:type="dxa"/>
            <w:vMerge/>
          </w:tcPr>
          <w:p w:rsidR="00F4728D" w:rsidRDefault="00F4728D" w:rsidP="00B455F5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F4728D" w:rsidRDefault="00492E4D" w:rsidP="00B455F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47 000 рублей</w:t>
            </w:r>
          </w:p>
        </w:tc>
        <w:tc>
          <w:tcPr>
            <w:tcW w:w="2782" w:type="dxa"/>
          </w:tcPr>
          <w:p w:rsidR="00F4728D" w:rsidRDefault="00C348AB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BB141A">
              <w:rPr>
                <w:rFonts w:ascii="Times New Roman" w:hAnsi="Times New Roman" w:cs="Times New Roman"/>
                <w:sz w:val="24"/>
                <w:lang w:val="ru-RU"/>
              </w:rPr>
              <w:t>12 300 рублей</w:t>
            </w:r>
            <w:bookmarkStart w:id="0" w:name="_GoBack"/>
            <w:bookmarkEnd w:id="0"/>
          </w:p>
        </w:tc>
        <w:tc>
          <w:tcPr>
            <w:tcW w:w="2183" w:type="dxa"/>
          </w:tcPr>
          <w:p w:rsidR="00F4728D" w:rsidRDefault="000E7792" w:rsidP="00B33F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CB17C2">
              <w:rPr>
                <w:rFonts w:ascii="Times New Roman" w:hAnsi="Times New Roman" w:cs="Times New Roman"/>
                <w:sz w:val="24"/>
                <w:lang w:val="ru-RU"/>
              </w:rPr>
              <w:t>22 500 рублей</w:t>
            </w:r>
          </w:p>
        </w:tc>
      </w:tr>
    </w:tbl>
    <w:p w:rsidR="00C2042A" w:rsidRPr="003538F5" w:rsidRDefault="00C2042A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538F5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В стоимость тура входит:</w:t>
      </w:r>
    </w:p>
    <w:p w:rsidR="00C2042A" w:rsidRPr="003538F5" w:rsidRDefault="00C2042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Автобилеты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по маршруту Владивосток – Краскино –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Краскино – Владивосток</w:t>
      </w:r>
      <w:r w:rsidR="00B3192B">
        <w:rPr>
          <w:rFonts w:ascii="Times New Roman" w:hAnsi="Times New Roman" w:cs="Times New Roman"/>
          <w:sz w:val="22"/>
          <w:szCs w:val="22"/>
          <w:lang w:val="ru-RU"/>
        </w:rPr>
        <w:t xml:space="preserve"> – прямой, беспересадочный автобус</w:t>
      </w:r>
    </w:p>
    <w:p w:rsidR="00DA04E5" w:rsidRPr="003538F5" w:rsidRDefault="00DA04E5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Ж/д билеты по маршруту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Далянь –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с</w:t>
      </w:r>
      <w:r w:rsidR="00606EC8">
        <w:rPr>
          <w:rFonts w:ascii="Times New Roman" w:hAnsi="Times New Roman" w:cs="Times New Roman"/>
          <w:sz w:val="22"/>
          <w:szCs w:val="22"/>
          <w:lang w:val="ru-RU"/>
        </w:rPr>
        <w:t>коростной поезд</w:t>
      </w:r>
      <w:r w:rsidR="00F4728D">
        <w:rPr>
          <w:rFonts w:ascii="Times New Roman" w:hAnsi="Times New Roman" w:cs="Times New Roman"/>
          <w:sz w:val="22"/>
          <w:szCs w:val="22"/>
          <w:lang w:val="ru-RU"/>
        </w:rPr>
        <w:t xml:space="preserve"> (второй класс, мягкие сидения)</w:t>
      </w:r>
    </w:p>
    <w:p w:rsidR="00C2042A" w:rsidRPr="003538F5" w:rsidRDefault="00C2042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36124F" w:rsidRPr="003538F5">
        <w:rPr>
          <w:rFonts w:ascii="Times New Roman" w:hAnsi="Times New Roman" w:cs="Times New Roman"/>
          <w:sz w:val="22"/>
          <w:szCs w:val="22"/>
          <w:lang w:val="ru-RU"/>
        </w:rPr>
        <w:t>Проживание в гостинице выбранной категории</w:t>
      </w:r>
      <w:r w:rsidR="00AD0D6E">
        <w:rPr>
          <w:rFonts w:ascii="Times New Roman" w:hAnsi="Times New Roman" w:cs="Times New Roman"/>
          <w:sz w:val="22"/>
          <w:szCs w:val="22"/>
          <w:lang w:val="ru-RU"/>
        </w:rPr>
        <w:t xml:space="preserve"> (г. Далянь)</w:t>
      </w:r>
    </w:p>
    <w:p w:rsidR="0036124F" w:rsidRPr="003538F5" w:rsidRDefault="00FE6DB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941D1A">
        <w:rPr>
          <w:rFonts w:ascii="Times New Roman" w:hAnsi="Times New Roman" w:cs="Times New Roman"/>
          <w:sz w:val="22"/>
          <w:szCs w:val="22"/>
          <w:lang w:val="ru-RU"/>
        </w:rPr>
        <w:t>Завтраки в ресторане гостиницы (шведский стол) – преимущественно китайская национальная кухня</w:t>
      </w:r>
    </w:p>
    <w:p w:rsidR="00D36DF2" w:rsidRPr="003538F5" w:rsidRDefault="004E606E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0E7792">
        <w:rPr>
          <w:rFonts w:ascii="Times New Roman" w:hAnsi="Times New Roman" w:cs="Times New Roman"/>
          <w:sz w:val="22"/>
          <w:szCs w:val="22"/>
          <w:lang w:val="ru-RU"/>
        </w:rPr>
        <w:t>5/</w:t>
      </w:r>
      <w:r w:rsidR="00B3192B">
        <w:rPr>
          <w:rFonts w:ascii="Times New Roman" w:hAnsi="Times New Roman" w:cs="Times New Roman"/>
          <w:sz w:val="22"/>
          <w:szCs w:val="22"/>
          <w:lang w:val="ru-RU"/>
        </w:rPr>
        <w:t>6/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B3192B">
        <w:rPr>
          <w:rFonts w:ascii="Times New Roman" w:hAnsi="Times New Roman" w:cs="Times New Roman"/>
          <w:sz w:val="22"/>
          <w:szCs w:val="22"/>
          <w:lang w:val="ru-RU"/>
        </w:rPr>
        <w:t xml:space="preserve">/8/9 </w:t>
      </w:r>
      <w:r w:rsidR="00D36DF2"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день – ночевка в гостинице 3* (г. </w:t>
      </w:r>
      <w:proofErr w:type="spellStart"/>
      <w:r w:rsidR="00D36DF2"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="00D36DF2"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</w:p>
    <w:p w:rsidR="00DA04E5" w:rsidRPr="003538F5" w:rsidRDefault="00DA04E5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3F4058" w:rsidRPr="003538F5">
        <w:rPr>
          <w:rFonts w:ascii="Times New Roman" w:hAnsi="Times New Roman" w:cs="Times New Roman"/>
          <w:sz w:val="22"/>
          <w:szCs w:val="22"/>
          <w:lang w:val="ru-RU"/>
        </w:rPr>
        <w:t>Трансферы по программе</w:t>
      </w:r>
    </w:p>
    <w:p w:rsidR="003F4058" w:rsidRPr="003538F5" w:rsidRDefault="003F405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Услуги гида-переводчика (встреча, проводы)</w:t>
      </w:r>
    </w:p>
    <w:p w:rsidR="00941D1A" w:rsidRDefault="00941D1A" w:rsidP="00941D1A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 xml:space="preserve">Услуги визирования – </w:t>
      </w:r>
      <w:r w:rsidR="00DF75E6">
        <w:rPr>
          <w:rFonts w:ascii="Times New Roman" w:eastAsia="Calibri" w:hAnsi="Times New Roman" w:cs="Times New Roman"/>
          <w:sz w:val="24"/>
          <w:lang w:val="ru-RU" w:eastAsia="ru-RU"/>
        </w:rPr>
        <w:t xml:space="preserve">оформление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 xml:space="preserve">упрощенной формы </w:t>
      </w:r>
      <w:r w:rsidR="00DF75E6">
        <w:rPr>
          <w:rFonts w:ascii="Times New Roman" w:eastAsia="Calibri" w:hAnsi="Times New Roman" w:cs="Times New Roman"/>
          <w:sz w:val="24"/>
          <w:lang w:val="ru-RU" w:eastAsia="ru-RU"/>
        </w:rPr>
        <w:t xml:space="preserve">однократной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>туристической китайской визы</w:t>
      </w:r>
    </w:p>
    <w:p w:rsidR="003F4058" w:rsidRPr="003538F5" w:rsidRDefault="003F405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3F4058" w:rsidRPr="003538F5" w:rsidRDefault="003F4058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538F5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В стоимость тура не входит (туристы оплачивают самостоятельно):</w:t>
      </w:r>
    </w:p>
    <w:p w:rsidR="00606EC8" w:rsidRDefault="003F405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Экскурсионная программа</w:t>
      </w:r>
      <w:r w:rsidR="009819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</w:t>
      </w:r>
    </w:p>
    <w:p w:rsidR="003F4058" w:rsidRDefault="00981930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4058"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Медицинская страховка </w:t>
      </w:r>
    </w:p>
    <w:p w:rsidR="00C348AB" w:rsidRPr="003538F5" w:rsidRDefault="00C348AB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C348AB" w:rsidRPr="003538F5" w:rsidSect="002C6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C"/>
    <w:rsid w:val="000004B5"/>
    <w:rsid w:val="000054D3"/>
    <w:rsid w:val="00033DF7"/>
    <w:rsid w:val="0005675D"/>
    <w:rsid w:val="000911B9"/>
    <w:rsid w:val="000E7792"/>
    <w:rsid w:val="00133435"/>
    <w:rsid w:val="00182F19"/>
    <w:rsid w:val="00192923"/>
    <w:rsid w:val="001B6496"/>
    <w:rsid w:val="001E5B09"/>
    <w:rsid w:val="001F6EBA"/>
    <w:rsid w:val="00213A40"/>
    <w:rsid w:val="002C0DC0"/>
    <w:rsid w:val="002C60CC"/>
    <w:rsid w:val="002F6385"/>
    <w:rsid w:val="00315564"/>
    <w:rsid w:val="003538F5"/>
    <w:rsid w:val="0036124F"/>
    <w:rsid w:val="003B3E93"/>
    <w:rsid w:val="003F4058"/>
    <w:rsid w:val="003F6F10"/>
    <w:rsid w:val="00421C58"/>
    <w:rsid w:val="00444482"/>
    <w:rsid w:val="004669D3"/>
    <w:rsid w:val="00492E4D"/>
    <w:rsid w:val="004A0418"/>
    <w:rsid w:val="004B1496"/>
    <w:rsid w:val="004E606E"/>
    <w:rsid w:val="004F19A7"/>
    <w:rsid w:val="0053653C"/>
    <w:rsid w:val="00555C09"/>
    <w:rsid w:val="0057580F"/>
    <w:rsid w:val="00585C86"/>
    <w:rsid w:val="005A142B"/>
    <w:rsid w:val="005D2ACC"/>
    <w:rsid w:val="005F66FF"/>
    <w:rsid w:val="005F763C"/>
    <w:rsid w:val="005F7FCC"/>
    <w:rsid w:val="00606EC8"/>
    <w:rsid w:val="00625A62"/>
    <w:rsid w:val="00637CD7"/>
    <w:rsid w:val="006535B8"/>
    <w:rsid w:val="006B0B03"/>
    <w:rsid w:val="00754338"/>
    <w:rsid w:val="00761ADF"/>
    <w:rsid w:val="00787655"/>
    <w:rsid w:val="00807169"/>
    <w:rsid w:val="00856574"/>
    <w:rsid w:val="008A2487"/>
    <w:rsid w:val="008C3AD0"/>
    <w:rsid w:val="008F1C11"/>
    <w:rsid w:val="0090092F"/>
    <w:rsid w:val="009033E6"/>
    <w:rsid w:val="00932324"/>
    <w:rsid w:val="00941D1A"/>
    <w:rsid w:val="009739AF"/>
    <w:rsid w:val="00981930"/>
    <w:rsid w:val="00986262"/>
    <w:rsid w:val="009C682D"/>
    <w:rsid w:val="00A13D0C"/>
    <w:rsid w:val="00A45184"/>
    <w:rsid w:val="00A65F47"/>
    <w:rsid w:val="00AD03DF"/>
    <w:rsid w:val="00AD0D6E"/>
    <w:rsid w:val="00AF73B9"/>
    <w:rsid w:val="00B3192B"/>
    <w:rsid w:val="00B33FB6"/>
    <w:rsid w:val="00B455F5"/>
    <w:rsid w:val="00B65A1F"/>
    <w:rsid w:val="00BB141A"/>
    <w:rsid w:val="00BE55A4"/>
    <w:rsid w:val="00C2042A"/>
    <w:rsid w:val="00C348AB"/>
    <w:rsid w:val="00C4550B"/>
    <w:rsid w:val="00C67EB4"/>
    <w:rsid w:val="00C96AB7"/>
    <w:rsid w:val="00CB17C2"/>
    <w:rsid w:val="00CF0AAD"/>
    <w:rsid w:val="00D27647"/>
    <w:rsid w:val="00D30F51"/>
    <w:rsid w:val="00D36DF2"/>
    <w:rsid w:val="00D43AF4"/>
    <w:rsid w:val="00D47425"/>
    <w:rsid w:val="00DA04E5"/>
    <w:rsid w:val="00DB4FF3"/>
    <w:rsid w:val="00DB73A1"/>
    <w:rsid w:val="00DB7A8A"/>
    <w:rsid w:val="00DE3367"/>
    <w:rsid w:val="00DF75E6"/>
    <w:rsid w:val="00E02EC2"/>
    <w:rsid w:val="00E03055"/>
    <w:rsid w:val="00E11683"/>
    <w:rsid w:val="00E11893"/>
    <w:rsid w:val="00E64FE0"/>
    <w:rsid w:val="00E704E4"/>
    <w:rsid w:val="00E87890"/>
    <w:rsid w:val="00F23235"/>
    <w:rsid w:val="00F4728D"/>
    <w:rsid w:val="00F557D0"/>
    <w:rsid w:val="00F65A19"/>
    <w:rsid w:val="00F66278"/>
    <w:rsid w:val="00FA60AA"/>
    <w:rsid w:val="00FC5A5D"/>
    <w:rsid w:val="00FD3728"/>
    <w:rsid w:val="00FE6DBB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61F8"/>
  <w15:chartTrackingRefBased/>
  <w15:docId w15:val="{43F46AC7-D9CA-4C3E-B34A-C4AEA7A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CC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3C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33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ilana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anatou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ilana_tou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F129-2B3D-4050-ACBC-68D3C705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2023-06-11T05:51:00Z</cp:lastPrinted>
  <dcterms:created xsi:type="dcterms:W3CDTF">2023-03-31T11:55:00Z</dcterms:created>
  <dcterms:modified xsi:type="dcterms:W3CDTF">2023-09-17T04:29:00Z</dcterms:modified>
</cp:coreProperties>
</file>