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B3" w:rsidRDefault="004E66B3" w:rsidP="00F5797F">
      <w:pPr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:rsidR="001D439F" w:rsidRPr="00D92CA7" w:rsidRDefault="001D439F" w:rsidP="001D439F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</w:pPr>
      <w:r w:rsidRPr="001C74F1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F0CCACE" wp14:editId="38CD26F7">
            <wp:simplePos x="0" y="0"/>
            <wp:positionH relativeFrom="margin">
              <wp:posOffset>80010</wp:posOffset>
            </wp:positionH>
            <wp:positionV relativeFrom="paragraph">
              <wp:posOffset>1270</wp:posOffset>
            </wp:positionV>
            <wp:extent cx="1685925" cy="1619250"/>
            <wp:effectExtent l="0" t="0" r="9525" b="0"/>
            <wp:wrapNone/>
            <wp:docPr id="2" name="Рисунок 2" descr="C:\Users\user\Desktop\логотип И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Ила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       </w:t>
      </w:r>
      <w:r w:rsidRPr="00DA04E5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</w:t>
      </w:r>
      <w:r w:rsidRPr="00D92CA7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  <w:t>Туристическая компания «ИЛАНА ТУР»</w:t>
      </w:r>
    </w:p>
    <w:p w:rsidR="001D439F" w:rsidRPr="00D61748" w:rsidRDefault="001D439F" w:rsidP="001D439F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г. Влад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ивосток, ул. Ильичева 15, офис 6</w:t>
      </w:r>
    </w:p>
    <w:p w:rsidR="001D439F" w:rsidRPr="00E30C2C" w:rsidRDefault="001D439F" w:rsidP="001D439F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Тел</w:t>
      </w:r>
      <w:r w:rsidRPr="00E30C2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/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WhatsApp</w:t>
      </w:r>
      <w:r w:rsidRPr="00E30C2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: +7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 </w:t>
      </w:r>
      <w:r w:rsidRPr="00E30C2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994-0-119-119</w:t>
      </w:r>
    </w:p>
    <w:p w:rsidR="001D439F" w:rsidRPr="00E30C2C" w:rsidRDefault="001D439F" w:rsidP="001D439F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E30C2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+7</w:t>
      </w:r>
      <w:r w:rsidRPr="007B49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 </w:t>
      </w:r>
      <w:r w:rsidRPr="00E30C2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994-0-119-991</w:t>
      </w:r>
    </w:p>
    <w:p w:rsidR="001D439F" w:rsidRPr="00E30C2C" w:rsidRDefault="001D439F" w:rsidP="001D439F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Telegram</w:t>
      </w:r>
      <w:r w:rsidRPr="00E30C2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:</w:t>
      </w:r>
      <w:r w:rsidRPr="00E30C2C">
        <w:rPr>
          <w:sz w:val="28"/>
          <w:szCs w:val="28"/>
          <w:lang w:val="ru-RU"/>
        </w:rPr>
        <w:t xml:space="preserve"> </w:t>
      </w:r>
      <w:hyperlink r:id="rId6" w:history="1"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https</w:t>
        </w:r>
        <w:r w:rsidRPr="00E30C2C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://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</w:t>
        </w:r>
        <w:r w:rsidRPr="00E30C2C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.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me</w:t>
        </w:r>
        <w:r w:rsidRPr="00E30C2C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/</w:t>
        </w:r>
        <w:proofErr w:type="spellStart"/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</w:t>
        </w:r>
        <w:proofErr w:type="spellEnd"/>
        <w:r w:rsidRPr="00E30C2C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_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tour</w:t>
        </w:r>
      </w:hyperlink>
    </w:p>
    <w:p w:rsidR="001D439F" w:rsidRDefault="001D439F" w:rsidP="001D439F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Сайт: </w:t>
      </w:r>
      <w:hyperlink r:id="rId7" w:history="1">
        <w:r w:rsidRPr="00D769E0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https://ilanatour.ru/</w:t>
        </w:r>
      </w:hyperlink>
    </w:p>
    <w:p w:rsidR="001D439F" w:rsidRPr="00D61748" w:rsidRDefault="001D439F" w:rsidP="001D439F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E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-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mail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: </w:t>
      </w:r>
      <w:hyperlink r:id="rId8" w:history="1"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top</w:t>
        </w:r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@</w:t>
        </w:r>
        <w:proofErr w:type="spellStart"/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ilanatour</w:t>
        </w:r>
        <w:proofErr w:type="spellEnd"/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.</w:t>
        </w:r>
        <w:proofErr w:type="spellStart"/>
        <w:r w:rsidRPr="008F4251">
          <w:rPr>
            <w:rStyle w:val="a4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ru</w:t>
        </w:r>
        <w:proofErr w:type="spellEnd"/>
      </w:hyperlink>
    </w:p>
    <w:p w:rsidR="001D439F" w:rsidRDefault="001D439F" w:rsidP="001D439F">
      <w:pPr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val="ru-RU" w:eastAsia="ru-RU"/>
        </w:rPr>
        <w:t>15 лет на рынке туриндустрии</w:t>
      </w:r>
    </w:p>
    <w:p w:rsidR="001D439F" w:rsidRDefault="001D439F" w:rsidP="001D439F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:rsidR="004E66B3" w:rsidRDefault="004E66B3" w:rsidP="004E66B3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:rsidR="004E66B3" w:rsidRDefault="004E66B3" w:rsidP="004E66B3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2C60C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Влад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ивосток – Краскино –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Хуньчунь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val="ru-RU" w:eastAsia="ru-RU"/>
        </w:rPr>
        <w:t>ХАРБИН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Хуньчунь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 Краскино – Владивосток</w:t>
      </w:r>
    </w:p>
    <w:p w:rsidR="004E66B3" w:rsidRPr="00B11C06" w:rsidRDefault="004E66B3" w:rsidP="004E66B3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/>
        </w:rPr>
      </w:pPr>
      <w:r w:rsidRPr="00B11C0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/>
        </w:rPr>
        <w:t xml:space="preserve">6 дней/5 ночей, </w:t>
      </w:r>
      <w:proofErr w:type="spellStart"/>
      <w:r w:rsidRPr="00B11C0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/>
        </w:rPr>
        <w:t>авто+жд</w:t>
      </w:r>
      <w:proofErr w:type="spellEnd"/>
    </w:p>
    <w:p w:rsidR="004E66B3" w:rsidRPr="00DA04E5" w:rsidRDefault="004E66B3" w:rsidP="004E66B3">
      <w:pPr>
        <w:jc w:val="lef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A04E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Программа тура: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4E66B3" w:rsidTr="0033115E">
        <w:tc>
          <w:tcPr>
            <w:tcW w:w="1413" w:type="dxa"/>
          </w:tcPr>
          <w:p w:rsidR="004E66B3" w:rsidRPr="0077539F" w:rsidRDefault="004E66B3" w:rsidP="0033115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7539F">
              <w:rPr>
                <w:rFonts w:ascii="Times New Roman" w:hAnsi="Times New Roman" w:cs="Times New Roman"/>
                <w:b/>
                <w:sz w:val="24"/>
                <w:lang w:val="ru-RU"/>
              </w:rPr>
              <w:t>1 день</w:t>
            </w:r>
          </w:p>
        </w:tc>
        <w:tc>
          <w:tcPr>
            <w:tcW w:w="9043" w:type="dxa"/>
          </w:tcPr>
          <w:p w:rsidR="004E66B3" w:rsidRPr="00182F19" w:rsidRDefault="001D439F" w:rsidP="0033115E">
            <w:pPr>
              <w:rPr>
                <w:lang w:val="ru-RU"/>
              </w:rPr>
            </w:pP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Отправление туристов автобусом из г. Влад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ивостока (ост.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Баляева</w:t>
            </w:r>
            <w:proofErr w:type="spellEnd"/>
            <w:r w:rsidR="005644B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/Автовокзал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, время выезда уточняется в фирме накануне) по маршруту Владивосток – Краскино – </w:t>
            </w:r>
            <w:proofErr w:type="spellStart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. Остановка в п. Барабаш – 20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минут.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В п/п Краскино прохождение таможенного и пограничного контроля РФ и КНР.</w:t>
            </w:r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Оформ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ление упрощенной формы однократной туристической китайской визы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. Прибытие в г. </w:t>
            </w:r>
            <w:proofErr w:type="spellStart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. Встреча с представителем принимающей компании. Трансфер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туристов на ж\д вокзал. В 14:16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отправление турист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ов скоростным поездом (второй класс) по маршруту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– Харбин. В 18:34 прибытие туристов в г. Харбин</w:t>
            </w:r>
            <w:r w:rsidRPr="00033D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. Встреча с представителем принимающей компании. Трансфер туристов в гостиницу выбранной категории. Размещение в гостинице. Свободное время. Отдых.</w:t>
            </w:r>
          </w:p>
        </w:tc>
      </w:tr>
      <w:tr w:rsidR="004E66B3" w:rsidRPr="00FF432F" w:rsidTr="0033115E">
        <w:tc>
          <w:tcPr>
            <w:tcW w:w="1413" w:type="dxa"/>
          </w:tcPr>
          <w:p w:rsidR="004E66B3" w:rsidRPr="0077539F" w:rsidRDefault="004E66B3" w:rsidP="0033115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7539F">
              <w:rPr>
                <w:rFonts w:ascii="Times New Roman" w:hAnsi="Times New Roman" w:cs="Times New Roman"/>
                <w:b/>
                <w:sz w:val="24"/>
                <w:lang w:val="ru-RU"/>
              </w:rPr>
              <w:t>2 – 4 день</w:t>
            </w:r>
          </w:p>
        </w:tc>
        <w:tc>
          <w:tcPr>
            <w:tcW w:w="9043" w:type="dxa"/>
          </w:tcPr>
          <w:p w:rsidR="004E66B3" w:rsidRPr="001D439F" w:rsidRDefault="001D439F" w:rsidP="0033115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Завтрак в ресторане гостиницы</w:t>
            </w:r>
            <w:r w:rsidR="004E66B3" w:rsidRPr="001D43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(шведский стол) – преимущественно китайская национальная кухня. Экскурсионная программа, по желанию (туристы оплачивают самостоятельно). Свободное время. Отдых.</w:t>
            </w:r>
          </w:p>
        </w:tc>
      </w:tr>
      <w:tr w:rsidR="004E66B3" w:rsidRPr="00FF432F" w:rsidTr="0033115E">
        <w:tc>
          <w:tcPr>
            <w:tcW w:w="1413" w:type="dxa"/>
          </w:tcPr>
          <w:p w:rsidR="004E66B3" w:rsidRPr="0077539F" w:rsidRDefault="004E66B3" w:rsidP="0033115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7539F">
              <w:rPr>
                <w:rFonts w:ascii="Times New Roman" w:hAnsi="Times New Roman" w:cs="Times New Roman"/>
                <w:b/>
                <w:sz w:val="24"/>
                <w:lang w:val="ru-RU"/>
              </w:rPr>
              <w:t>5 день</w:t>
            </w:r>
          </w:p>
        </w:tc>
        <w:tc>
          <w:tcPr>
            <w:tcW w:w="9043" w:type="dxa"/>
          </w:tcPr>
          <w:p w:rsidR="004E66B3" w:rsidRPr="001D439F" w:rsidRDefault="001D439F" w:rsidP="0033115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Завтрак в ресторане гостиницы </w:t>
            </w:r>
            <w:r w:rsidR="004E66B3" w:rsidRPr="001D43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(шведский стол) – преимущественно китайская национальная кухня. Сдача гостиничных номеров. Сбор туристов в холле гостиницы. Встреча с представителем принимающей компании. Трансфер на ж/д вокзал. В 09:38 отправление турист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 скоростным поездом (второй класс</w:t>
            </w:r>
            <w:r w:rsidR="004E66B3" w:rsidRPr="001D43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по маршруту Харбин – </w:t>
            </w:r>
            <w:proofErr w:type="spellStart"/>
            <w:r w:rsidR="004E66B3" w:rsidRPr="001D43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Хуньчунь</w:t>
            </w:r>
            <w:proofErr w:type="spellEnd"/>
            <w:r w:rsidR="004E66B3" w:rsidRPr="001D43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В 13:56 прибытие туристов в г. </w:t>
            </w:r>
            <w:proofErr w:type="spellStart"/>
            <w:r w:rsidR="004E66B3" w:rsidRPr="001D43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Хуньчунь</w:t>
            </w:r>
            <w:proofErr w:type="spellEnd"/>
            <w:r w:rsidR="004E66B3" w:rsidRPr="001D43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Встреча с представителем принимающей компании. Трансфер в гостиницу 3*. Размещение туристов в гостинице. Свободное время. Отдых.</w:t>
            </w:r>
          </w:p>
        </w:tc>
      </w:tr>
      <w:tr w:rsidR="004E66B3" w:rsidTr="0033115E">
        <w:tc>
          <w:tcPr>
            <w:tcW w:w="1413" w:type="dxa"/>
          </w:tcPr>
          <w:p w:rsidR="004E66B3" w:rsidRPr="0077539F" w:rsidRDefault="004E66B3" w:rsidP="0033115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7539F">
              <w:rPr>
                <w:rFonts w:ascii="Times New Roman" w:hAnsi="Times New Roman" w:cs="Times New Roman"/>
                <w:b/>
                <w:sz w:val="24"/>
                <w:lang w:val="ru-RU"/>
              </w:rPr>
              <w:t>6 день</w:t>
            </w:r>
          </w:p>
        </w:tc>
        <w:tc>
          <w:tcPr>
            <w:tcW w:w="9043" w:type="dxa"/>
          </w:tcPr>
          <w:p w:rsidR="004E66B3" w:rsidRPr="001D439F" w:rsidRDefault="004E66B3" w:rsidP="0033115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D43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Завтрак в</w:t>
            </w:r>
            <w:r w:rsidR="00FF43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ресторане </w:t>
            </w:r>
            <w:r w:rsidR="00D912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гостиницы</w:t>
            </w:r>
            <w:r w:rsidRPr="001D43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(шведский стол) – преимущественно китайская национальная кухня. Сдача гостиничных номеров. Встреча с представителем принимающей компании. </w:t>
            </w:r>
            <w:r w:rsidRPr="001D4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Отправление туристов из г. </w:t>
            </w:r>
            <w:proofErr w:type="spellStart"/>
            <w:r w:rsidRPr="001D4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 w:rsidRPr="001D4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по маршруту </w:t>
            </w:r>
            <w:proofErr w:type="spellStart"/>
            <w:r w:rsidRPr="001D4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>Хуньчунь</w:t>
            </w:r>
            <w:proofErr w:type="spellEnd"/>
            <w:r w:rsidRPr="001D439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/>
              </w:rPr>
              <w:t xml:space="preserve"> – Краскино – Владивосток. Прохождение пограничного и таможенного контроля КНР и РФ. Остановка в п. Барабаш – 20 минут. Прибытие в г. Владивосток после 21:00 на автовокзал (2ая речка).</w:t>
            </w:r>
          </w:p>
        </w:tc>
      </w:tr>
    </w:tbl>
    <w:p w:rsidR="004E66B3" w:rsidRDefault="004E66B3" w:rsidP="004E66B3">
      <w:pPr>
        <w:rPr>
          <w:rFonts w:ascii="Times New Roman" w:hAnsi="Times New Roman" w:cs="Times New Roman"/>
          <w:sz w:val="24"/>
          <w:lang w:val="ru-RU"/>
        </w:rPr>
      </w:pPr>
    </w:p>
    <w:p w:rsidR="001D439F" w:rsidRDefault="001D439F" w:rsidP="001D439F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Стоимость тура указана на одного человека, при 2х местном размещении: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661"/>
        <w:gridCol w:w="2782"/>
        <w:gridCol w:w="2183"/>
      </w:tblGrid>
      <w:tr w:rsidR="001D439F" w:rsidTr="0033115E">
        <w:tc>
          <w:tcPr>
            <w:tcW w:w="2830" w:type="dxa"/>
          </w:tcPr>
          <w:p w:rsidR="001D439F" w:rsidRPr="00133435" w:rsidRDefault="001D439F" w:rsidP="0033115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ГОСТИНИЦА</w:t>
            </w:r>
          </w:p>
        </w:tc>
        <w:tc>
          <w:tcPr>
            <w:tcW w:w="2661" w:type="dxa"/>
          </w:tcPr>
          <w:p w:rsidR="001D439F" w:rsidRPr="00133435" w:rsidRDefault="001D439F" w:rsidP="0033115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СТОИМОСТЬ</w:t>
            </w:r>
          </w:p>
        </w:tc>
        <w:tc>
          <w:tcPr>
            <w:tcW w:w="2782" w:type="dxa"/>
          </w:tcPr>
          <w:p w:rsidR="001D439F" w:rsidRPr="00133435" w:rsidRDefault="001D439F" w:rsidP="0033115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РЕБЕНОК БЕЗ ПРЕДОСТАВЛЕНИЯ СПАЛЬНОГО МЕСТА В ГОСТИНИЦЕ</w:t>
            </w:r>
          </w:p>
        </w:tc>
        <w:tc>
          <w:tcPr>
            <w:tcW w:w="2183" w:type="dxa"/>
          </w:tcPr>
          <w:p w:rsidR="001D439F" w:rsidRPr="00133435" w:rsidRDefault="001D439F" w:rsidP="0033115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3435">
              <w:rPr>
                <w:rFonts w:ascii="Times New Roman" w:hAnsi="Times New Roman" w:cs="Times New Roman"/>
                <w:b/>
                <w:sz w:val="24"/>
                <w:lang w:val="ru-RU"/>
              </w:rPr>
              <w:t>ДОПЛАТА ЗА ОДНОМЕСТНОЕ РАЗМЕЩЕНИЯ</w:t>
            </w:r>
          </w:p>
        </w:tc>
      </w:tr>
      <w:tr w:rsidR="001D439F" w:rsidTr="0033115E">
        <w:tc>
          <w:tcPr>
            <w:tcW w:w="10456" w:type="dxa"/>
            <w:gridSpan w:val="4"/>
          </w:tcPr>
          <w:p w:rsidR="001D439F" w:rsidRPr="00A13D0C" w:rsidRDefault="001D439F" w:rsidP="0033115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дней/4 ночи</w:t>
            </w:r>
          </w:p>
        </w:tc>
      </w:tr>
      <w:tr w:rsidR="001D439F" w:rsidRPr="005A142B" w:rsidTr="0033115E">
        <w:tc>
          <w:tcPr>
            <w:tcW w:w="10456" w:type="dxa"/>
            <w:gridSpan w:val="4"/>
          </w:tcPr>
          <w:p w:rsidR="001D439F" w:rsidRPr="005A142B" w:rsidRDefault="00FF432F" w:rsidP="003311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 – ОКТЯБРЬ</w:t>
            </w:r>
          </w:p>
        </w:tc>
      </w:tr>
      <w:tr w:rsidR="001D439F" w:rsidRPr="005A142B" w:rsidTr="0033115E">
        <w:tc>
          <w:tcPr>
            <w:tcW w:w="2830" w:type="dxa"/>
          </w:tcPr>
          <w:p w:rsidR="001D439F" w:rsidRDefault="001D439F" w:rsidP="00FF432F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DA YANG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5A142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3*</w:t>
            </w:r>
          </w:p>
          <w:p w:rsidR="00FF432F" w:rsidRPr="005A142B" w:rsidRDefault="00FF432F" w:rsidP="00FF432F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1D439F" w:rsidRPr="00133435" w:rsidRDefault="005B652D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23 500 рублей</w:t>
            </w:r>
          </w:p>
        </w:tc>
        <w:tc>
          <w:tcPr>
            <w:tcW w:w="2782" w:type="dxa"/>
          </w:tcPr>
          <w:p w:rsidR="001D439F" w:rsidRDefault="001D439F" w:rsidP="00F926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2 500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1D439F" w:rsidRDefault="001D439F" w:rsidP="00F926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4 200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1D439F" w:rsidTr="0033115E">
        <w:tc>
          <w:tcPr>
            <w:tcW w:w="2830" w:type="dxa"/>
          </w:tcPr>
          <w:p w:rsidR="001D439F" w:rsidRDefault="001D439F" w:rsidP="003311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BREMIN INN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*</w:t>
            </w:r>
            <w:r w:rsidR="00FF432F">
              <w:rPr>
                <w:rFonts w:ascii="Times New Roman" w:hAnsi="Times New Roman" w:cs="Times New Roman"/>
                <w:b/>
                <w:sz w:val="24"/>
              </w:rPr>
              <w:t xml:space="preserve">/  </w:t>
            </w:r>
          </w:p>
          <w:p w:rsidR="00FF432F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EUROPAER </w:t>
            </w:r>
          </w:p>
          <w:p w:rsidR="00E94118" w:rsidRPr="00FF432F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</w:tc>
        <w:tc>
          <w:tcPr>
            <w:tcW w:w="2661" w:type="dxa"/>
          </w:tcPr>
          <w:p w:rsidR="001D439F" w:rsidRPr="00C67EB4" w:rsidRDefault="005B652D" w:rsidP="00F926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24 200 рублей</w:t>
            </w:r>
            <w:r w:rsidR="001D439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782" w:type="dxa"/>
          </w:tcPr>
          <w:p w:rsidR="001D439F" w:rsidRDefault="001D439F" w:rsidP="00F926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3 500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1D439F" w:rsidRDefault="001D439F" w:rsidP="00F926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5 200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1D439F" w:rsidRPr="00FF432F" w:rsidTr="0033115E">
        <w:tc>
          <w:tcPr>
            <w:tcW w:w="2830" w:type="dxa"/>
          </w:tcPr>
          <w:p w:rsidR="001D439F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G</w:t>
            </w:r>
            <w:r w:rsidRPr="00FF432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FOUR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FF432F" w:rsidRPr="00FF432F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1" w:type="dxa"/>
          </w:tcPr>
          <w:p w:rsidR="001D439F" w:rsidRDefault="005B652D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24 700 рублей</w:t>
            </w:r>
          </w:p>
        </w:tc>
        <w:tc>
          <w:tcPr>
            <w:tcW w:w="2782" w:type="dxa"/>
          </w:tcPr>
          <w:p w:rsidR="001D439F" w:rsidRDefault="005B652D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- 3 800 рублей</w:t>
            </w:r>
          </w:p>
        </w:tc>
        <w:tc>
          <w:tcPr>
            <w:tcW w:w="2183" w:type="dxa"/>
          </w:tcPr>
          <w:p w:rsidR="001D439F" w:rsidRDefault="0033115E" w:rsidP="00F926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5 700 рублей</w:t>
            </w:r>
          </w:p>
        </w:tc>
      </w:tr>
      <w:tr w:rsidR="001D439F" w:rsidTr="0033115E">
        <w:tc>
          <w:tcPr>
            <w:tcW w:w="2830" w:type="dxa"/>
          </w:tcPr>
          <w:p w:rsidR="001D439F" w:rsidRPr="00FF432F" w:rsidRDefault="001D439F" w:rsidP="003311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432F">
              <w:rPr>
                <w:rFonts w:ascii="Times New Roman" w:hAnsi="Times New Roman" w:cs="Times New Roman"/>
                <w:b/>
                <w:sz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WAN</w:t>
            </w:r>
            <w:r w:rsidRPr="00FF432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DA</w:t>
            </w:r>
            <w:r w:rsidRPr="00FF432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LI</w:t>
            </w:r>
            <w:r w:rsidRPr="00FF432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YI</w:t>
            </w:r>
            <w:r w:rsidRPr="00FF432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HOTEL</w:t>
            </w:r>
            <w:r w:rsidRPr="00FF432F">
              <w:rPr>
                <w:rFonts w:ascii="Times New Roman" w:hAnsi="Times New Roman" w:cs="Times New Roman"/>
                <w:b/>
                <w:sz w:val="24"/>
              </w:rPr>
              <w:t>» 4*</w:t>
            </w:r>
          </w:p>
        </w:tc>
        <w:tc>
          <w:tcPr>
            <w:tcW w:w="2661" w:type="dxa"/>
          </w:tcPr>
          <w:p w:rsidR="001D439F" w:rsidRPr="00CF00A1" w:rsidRDefault="005B652D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27 800 рублей</w:t>
            </w:r>
          </w:p>
        </w:tc>
        <w:tc>
          <w:tcPr>
            <w:tcW w:w="2782" w:type="dxa"/>
          </w:tcPr>
          <w:p w:rsidR="001D439F" w:rsidRPr="0033115E" w:rsidRDefault="0033115E" w:rsidP="00F926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5 000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1D439F" w:rsidRPr="0033115E" w:rsidRDefault="0033115E" w:rsidP="00F926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0325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>8 800 рублей</w:t>
            </w:r>
          </w:p>
        </w:tc>
      </w:tr>
      <w:tr w:rsidR="001D439F" w:rsidTr="0033115E">
        <w:tc>
          <w:tcPr>
            <w:tcW w:w="10456" w:type="dxa"/>
            <w:gridSpan w:val="4"/>
          </w:tcPr>
          <w:p w:rsidR="001D439F" w:rsidRDefault="001D439F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дней/5 но</w:t>
            </w:r>
            <w:r w:rsidRPr="001D439F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>чей</w:t>
            </w:r>
          </w:p>
        </w:tc>
      </w:tr>
      <w:tr w:rsidR="001D439F" w:rsidTr="0033115E">
        <w:tc>
          <w:tcPr>
            <w:tcW w:w="2830" w:type="dxa"/>
          </w:tcPr>
          <w:p w:rsidR="001D439F" w:rsidRDefault="001D439F" w:rsidP="0033115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DA YANG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5A142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3*</w:t>
            </w:r>
          </w:p>
          <w:p w:rsidR="00FF432F" w:rsidRPr="00033DF7" w:rsidRDefault="00FF432F" w:rsidP="0033115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1D439F" w:rsidRDefault="005B652D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24 000 рублей</w:t>
            </w:r>
          </w:p>
        </w:tc>
        <w:tc>
          <w:tcPr>
            <w:tcW w:w="2782" w:type="dxa"/>
          </w:tcPr>
          <w:p w:rsidR="001D439F" w:rsidRDefault="0033115E" w:rsidP="00F926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2 600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1D439F" w:rsidRDefault="0033115E" w:rsidP="00F926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5 000 рублей</w:t>
            </w:r>
            <w:r w:rsidR="009851F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1D439F" w:rsidTr="0033115E">
        <w:tc>
          <w:tcPr>
            <w:tcW w:w="2830" w:type="dxa"/>
          </w:tcPr>
          <w:p w:rsidR="00FF432F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BREMIN INN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/  </w:t>
            </w:r>
          </w:p>
          <w:p w:rsidR="00FF432F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EUROPAER </w:t>
            </w:r>
          </w:p>
          <w:p w:rsidR="00E94118" w:rsidRPr="00033DF7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</w:tc>
        <w:tc>
          <w:tcPr>
            <w:tcW w:w="2661" w:type="dxa"/>
          </w:tcPr>
          <w:p w:rsidR="001D439F" w:rsidRDefault="005B652D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25 500 рублей</w:t>
            </w:r>
          </w:p>
        </w:tc>
        <w:tc>
          <w:tcPr>
            <w:tcW w:w="2782" w:type="dxa"/>
          </w:tcPr>
          <w:p w:rsidR="001D439F" w:rsidRDefault="0033115E" w:rsidP="00F926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3 900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1D439F" w:rsidRDefault="0033115E" w:rsidP="00F926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6 500 рублей</w:t>
            </w:r>
            <w:r w:rsidR="0089016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1D439F" w:rsidTr="0033115E">
        <w:tc>
          <w:tcPr>
            <w:tcW w:w="2830" w:type="dxa"/>
          </w:tcPr>
          <w:p w:rsidR="00FF432F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FF432F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G</w:t>
            </w:r>
            <w:r w:rsidRPr="00FF432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FOUR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1D439F" w:rsidRPr="00033DF7" w:rsidRDefault="001D439F" w:rsidP="001D439F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1D439F" w:rsidRDefault="005B652D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26 000 рублей</w:t>
            </w:r>
          </w:p>
        </w:tc>
        <w:tc>
          <w:tcPr>
            <w:tcW w:w="2782" w:type="dxa"/>
          </w:tcPr>
          <w:p w:rsidR="001D439F" w:rsidRDefault="0033115E" w:rsidP="00F926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4 500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1D439F" w:rsidRDefault="0033115E" w:rsidP="00F9260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7 000 рублей</w:t>
            </w:r>
            <w:r w:rsidR="009347F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94118" w:rsidTr="0033115E">
        <w:tc>
          <w:tcPr>
            <w:tcW w:w="2830" w:type="dxa"/>
          </w:tcPr>
          <w:p w:rsidR="00E94118" w:rsidRPr="00E94118" w:rsidRDefault="00E94118" w:rsidP="003311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439F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WAN DA LI YI HOTEL</w:t>
            </w:r>
            <w:r w:rsidRPr="001D439F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661" w:type="dxa"/>
          </w:tcPr>
          <w:p w:rsidR="00E94118" w:rsidRPr="00CF00A1" w:rsidRDefault="005B652D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30 200 рублей</w:t>
            </w:r>
          </w:p>
        </w:tc>
        <w:tc>
          <w:tcPr>
            <w:tcW w:w="2782" w:type="dxa"/>
          </w:tcPr>
          <w:p w:rsidR="00E94118" w:rsidRPr="0033115E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6 200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E94118" w:rsidRPr="0033115E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11 200 рублей</w:t>
            </w:r>
            <w:r w:rsidR="00C0325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94118" w:rsidTr="0033115E">
        <w:tc>
          <w:tcPr>
            <w:tcW w:w="10456" w:type="dxa"/>
            <w:gridSpan w:val="4"/>
          </w:tcPr>
          <w:p w:rsidR="00E94118" w:rsidRDefault="00E94118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дней/6 но</w:t>
            </w:r>
            <w:r w:rsidRPr="001D439F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>чей</w:t>
            </w:r>
          </w:p>
        </w:tc>
      </w:tr>
      <w:tr w:rsidR="00E94118" w:rsidTr="0033115E">
        <w:tc>
          <w:tcPr>
            <w:tcW w:w="2830" w:type="dxa"/>
          </w:tcPr>
          <w:p w:rsidR="00E94118" w:rsidRDefault="00E94118" w:rsidP="0033115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DA YANG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5A142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3*</w:t>
            </w:r>
          </w:p>
          <w:p w:rsidR="005B652D" w:rsidRPr="00033DF7" w:rsidRDefault="005B652D" w:rsidP="0033115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E94118" w:rsidRDefault="005B652D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25 000 рублей</w:t>
            </w:r>
          </w:p>
        </w:tc>
        <w:tc>
          <w:tcPr>
            <w:tcW w:w="2782" w:type="dxa"/>
          </w:tcPr>
          <w:p w:rsidR="00E94118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3 100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E94118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6 000 рублей</w:t>
            </w:r>
            <w:r w:rsidR="009851F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94118" w:rsidTr="0033115E">
        <w:tc>
          <w:tcPr>
            <w:tcW w:w="2830" w:type="dxa"/>
          </w:tcPr>
          <w:p w:rsidR="00FF432F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BREMIN INN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/  </w:t>
            </w:r>
          </w:p>
          <w:p w:rsidR="00FF432F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EUROPAER </w:t>
            </w:r>
          </w:p>
          <w:p w:rsidR="00E94118" w:rsidRPr="00033DF7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</w:tc>
        <w:tc>
          <w:tcPr>
            <w:tcW w:w="2661" w:type="dxa"/>
          </w:tcPr>
          <w:p w:rsidR="00E94118" w:rsidRDefault="005B652D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26 700 рублей</w:t>
            </w:r>
          </w:p>
        </w:tc>
        <w:tc>
          <w:tcPr>
            <w:tcW w:w="2782" w:type="dxa"/>
          </w:tcPr>
          <w:p w:rsidR="00E94118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>4 700 рублей</w:t>
            </w:r>
          </w:p>
        </w:tc>
        <w:tc>
          <w:tcPr>
            <w:tcW w:w="2183" w:type="dxa"/>
          </w:tcPr>
          <w:p w:rsidR="00E94118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7 700 рублей</w:t>
            </w:r>
            <w:r w:rsidR="0089016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94118" w:rsidTr="0033115E">
        <w:tc>
          <w:tcPr>
            <w:tcW w:w="2830" w:type="dxa"/>
          </w:tcPr>
          <w:p w:rsidR="00FF432F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FF432F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G</w:t>
            </w:r>
            <w:r w:rsidRPr="00FF432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FOUR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E94118" w:rsidRPr="00033DF7" w:rsidRDefault="00E94118" w:rsidP="00E94118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E94118" w:rsidRDefault="005B652D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27 500 рублей</w:t>
            </w:r>
          </w:p>
        </w:tc>
        <w:tc>
          <w:tcPr>
            <w:tcW w:w="2782" w:type="dxa"/>
          </w:tcPr>
          <w:p w:rsidR="00E94118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5 300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E94118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8 500 рублей</w:t>
            </w:r>
            <w:r w:rsidR="009347F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94118" w:rsidTr="0033115E">
        <w:tc>
          <w:tcPr>
            <w:tcW w:w="2830" w:type="dxa"/>
          </w:tcPr>
          <w:p w:rsidR="00E94118" w:rsidRPr="00E94118" w:rsidRDefault="00E94118" w:rsidP="003311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439F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WAN DA LI YI HOTEL</w:t>
            </w:r>
            <w:r w:rsidRPr="001D439F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661" w:type="dxa"/>
          </w:tcPr>
          <w:p w:rsidR="00E94118" w:rsidRPr="00CF00A1" w:rsidRDefault="005B652D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32 700 рублей</w:t>
            </w:r>
          </w:p>
        </w:tc>
        <w:tc>
          <w:tcPr>
            <w:tcW w:w="2782" w:type="dxa"/>
          </w:tcPr>
          <w:p w:rsidR="00E94118" w:rsidRPr="0033115E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7 700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E94118" w:rsidRPr="0033115E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13 700 рублей</w:t>
            </w:r>
            <w:r w:rsidR="00C0325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94118" w:rsidTr="0033115E">
        <w:tc>
          <w:tcPr>
            <w:tcW w:w="10456" w:type="dxa"/>
            <w:gridSpan w:val="4"/>
          </w:tcPr>
          <w:p w:rsidR="00E94118" w:rsidRDefault="00E94118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дней/7 но</w:t>
            </w:r>
            <w:r w:rsidRPr="001D439F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>чей</w:t>
            </w:r>
          </w:p>
        </w:tc>
      </w:tr>
      <w:tr w:rsidR="00E94118" w:rsidTr="0033115E">
        <w:tc>
          <w:tcPr>
            <w:tcW w:w="2830" w:type="dxa"/>
          </w:tcPr>
          <w:p w:rsidR="00E94118" w:rsidRDefault="00E94118" w:rsidP="0033115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DA YANG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5A142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3*</w:t>
            </w:r>
          </w:p>
          <w:p w:rsidR="00FF432F" w:rsidRPr="00033DF7" w:rsidRDefault="00FF432F" w:rsidP="0033115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E94118" w:rsidRDefault="005B652D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25 900 рублей</w:t>
            </w:r>
          </w:p>
        </w:tc>
        <w:tc>
          <w:tcPr>
            <w:tcW w:w="2782" w:type="dxa"/>
          </w:tcPr>
          <w:p w:rsidR="00E94118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3 500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E94118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6 900 рублей</w:t>
            </w:r>
            <w:r w:rsidR="009851F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94118" w:rsidTr="0033115E">
        <w:tc>
          <w:tcPr>
            <w:tcW w:w="2830" w:type="dxa"/>
          </w:tcPr>
          <w:p w:rsidR="00FF432F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BREMIN INN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/  </w:t>
            </w:r>
          </w:p>
          <w:p w:rsidR="00FF432F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EUROPAER </w:t>
            </w:r>
          </w:p>
          <w:p w:rsidR="00E94118" w:rsidRPr="00033DF7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</w:tc>
        <w:tc>
          <w:tcPr>
            <w:tcW w:w="2661" w:type="dxa"/>
          </w:tcPr>
          <w:p w:rsidR="00E94118" w:rsidRDefault="005B652D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28 000 рублей</w:t>
            </w:r>
          </w:p>
        </w:tc>
        <w:tc>
          <w:tcPr>
            <w:tcW w:w="2782" w:type="dxa"/>
          </w:tcPr>
          <w:p w:rsidR="00E94118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5 500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E94118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9 000 рублей</w:t>
            </w:r>
            <w:r w:rsidR="0089016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E94118" w:rsidTr="0033115E">
        <w:tc>
          <w:tcPr>
            <w:tcW w:w="2830" w:type="dxa"/>
          </w:tcPr>
          <w:p w:rsidR="00FF432F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FF432F" w:rsidRDefault="00FF432F" w:rsidP="00FF43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G</w:t>
            </w:r>
            <w:r w:rsidRPr="00FF432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FOUR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E94118" w:rsidRPr="00033DF7" w:rsidRDefault="00E94118" w:rsidP="00E94118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E94118" w:rsidRDefault="005644B8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28 800 рублей</w:t>
            </w:r>
          </w:p>
        </w:tc>
        <w:tc>
          <w:tcPr>
            <w:tcW w:w="2782" w:type="dxa"/>
          </w:tcPr>
          <w:p w:rsidR="00E94118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 xml:space="preserve"> 6 200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E94118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 xml:space="preserve"> 9 800 рублей</w:t>
            </w:r>
            <w:r w:rsidR="009347F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F00A1" w:rsidTr="0033115E">
        <w:tc>
          <w:tcPr>
            <w:tcW w:w="2830" w:type="dxa"/>
          </w:tcPr>
          <w:p w:rsidR="00CF00A1" w:rsidRPr="00CF00A1" w:rsidRDefault="00CF00A1" w:rsidP="003311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439F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WAN DA LI YI HOTEL</w:t>
            </w:r>
            <w:r w:rsidRPr="001D439F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661" w:type="dxa"/>
          </w:tcPr>
          <w:p w:rsidR="00CF00A1" w:rsidRPr="00CF00A1" w:rsidRDefault="005644B8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35 000 рублей</w:t>
            </w:r>
          </w:p>
        </w:tc>
        <w:tc>
          <w:tcPr>
            <w:tcW w:w="2782" w:type="dxa"/>
          </w:tcPr>
          <w:p w:rsidR="00CF00A1" w:rsidRPr="0033115E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 xml:space="preserve"> 8 900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CF00A1" w:rsidRPr="0033115E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 xml:space="preserve"> 16 100 рублей</w:t>
            </w:r>
            <w:r w:rsidR="00C0325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F00A1" w:rsidTr="0033115E">
        <w:tc>
          <w:tcPr>
            <w:tcW w:w="10456" w:type="dxa"/>
            <w:gridSpan w:val="4"/>
          </w:tcPr>
          <w:p w:rsidR="00CF00A1" w:rsidRDefault="00CF00A1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дней/8 но</w:t>
            </w:r>
            <w:r w:rsidRPr="001D439F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>чей</w:t>
            </w:r>
          </w:p>
        </w:tc>
      </w:tr>
      <w:tr w:rsidR="00CF00A1" w:rsidTr="0033115E">
        <w:tc>
          <w:tcPr>
            <w:tcW w:w="2830" w:type="dxa"/>
          </w:tcPr>
          <w:p w:rsidR="00CF00A1" w:rsidRDefault="00CF00A1" w:rsidP="0033115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DA YANG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5A142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3*</w:t>
            </w:r>
          </w:p>
          <w:p w:rsidR="00F9260B" w:rsidRPr="00033DF7" w:rsidRDefault="00F9260B" w:rsidP="0033115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CF00A1" w:rsidRDefault="005644B8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26 700 рублей</w:t>
            </w:r>
          </w:p>
        </w:tc>
        <w:tc>
          <w:tcPr>
            <w:tcW w:w="2782" w:type="dxa"/>
          </w:tcPr>
          <w:p w:rsidR="00CF00A1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 xml:space="preserve"> 4 000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CF00A1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 xml:space="preserve"> 7 700 рублей</w:t>
            </w:r>
            <w:r w:rsidR="009851F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F00A1" w:rsidTr="0033115E">
        <w:tc>
          <w:tcPr>
            <w:tcW w:w="2830" w:type="dxa"/>
          </w:tcPr>
          <w:p w:rsidR="00F9260B" w:rsidRDefault="00F9260B" w:rsidP="00F926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BREMIN INN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/  </w:t>
            </w:r>
          </w:p>
          <w:p w:rsidR="00F9260B" w:rsidRDefault="00F9260B" w:rsidP="00F926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EUROPAER </w:t>
            </w:r>
          </w:p>
          <w:p w:rsidR="00CF00A1" w:rsidRPr="00033DF7" w:rsidRDefault="00F9260B" w:rsidP="00F9260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</w:tc>
        <w:tc>
          <w:tcPr>
            <w:tcW w:w="2661" w:type="dxa"/>
          </w:tcPr>
          <w:p w:rsidR="00CF00A1" w:rsidRDefault="005644B8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29 200 рублей</w:t>
            </w:r>
          </w:p>
        </w:tc>
        <w:tc>
          <w:tcPr>
            <w:tcW w:w="2782" w:type="dxa"/>
          </w:tcPr>
          <w:p w:rsidR="00CF00A1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9016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>6 200 рублей</w:t>
            </w:r>
          </w:p>
        </w:tc>
        <w:tc>
          <w:tcPr>
            <w:tcW w:w="2183" w:type="dxa"/>
          </w:tcPr>
          <w:p w:rsidR="00CF00A1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 xml:space="preserve"> 10 200 рублей</w:t>
            </w:r>
            <w:r w:rsidR="0089016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F00A1" w:rsidTr="0033115E">
        <w:tc>
          <w:tcPr>
            <w:tcW w:w="2830" w:type="dxa"/>
          </w:tcPr>
          <w:p w:rsidR="00F9260B" w:rsidRDefault="00F9260B" w:rsidP="00F9260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F9260B" w:rsidRDefault="00F9260B" w:rsidP="00F926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G</w:t>
            </w:r>
            <w:r w:rsidRPr="00FF432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FOUR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CF00A1" w:rsidRPr="00033DF7" w:rsidRDefault="00CF00A1" w:rsidP="00F9260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CF00A1" w:rsidRDefault="005644B8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30 200 рублей</w:t>
            </w:r>
          </w:p>
        </w:tc>
        <w:tc>
          <w:tcPr>
            <w:tcW w:w="2782" w:type="dxa"/>
          </w:tcPr>
          <w:p w:rsidR="00CF00A1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 xml:space="preserve"> 7 100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CF00A1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 xml:space="preserve"> 11 200 рублей</w:t>
            </w:r>
            <w:r w:rsidR="009347F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F00A1" w:rsidTr="0033115E">
        <w:tc>
          <w:tcPr>
            <w:tcW w:w="2830" w:type="dxa"/>
          </w:tcPr>
          <w:p w:rsidR="00CF00A1" w:rsidRPr="00CF00A1" w:rsidRDefault="00CF00A1" w:rsidP="003311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439F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WAN DA LI YI HOTEL</w:t>
            </w:r>
            <w:r w:rsidRPr="001D439F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661" w:type="dxa"/>
          </w:tcPr>
          <w:p w:rsidR="00CF00A1" w:rsidRPr="0033115E" w:rsidRDefault="005644B8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37 500 рублей</w:t>
            </w:r>
          </w:p>
        </w:tc>
        <w:tc>
          <w:tcPr>
            <w:tcW w:w="2782" w:type="dxa"/>
          </w:tcPr>
          <w:p w:rsidR="00CF00A1" w:rsidRPr="0033115E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 xml:space="preserve"> 10 200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CF00A1" w:rsidRPr="0033115E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0325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>18 500 рублей</w:t>
            </w:r>
          </w:p>
        </w:tc>
      </w:tr>
      <w:tr w:rsidR="00CF00A1" w:rsidTr="0033115E">
        <w:tc>
          <w:tcPr>
            <w:tcW w:w="10456" w:type="dxa"/>
            <w:gridSpan w:val="4"/>
          </w:tcPr>
          <w:p w:rsidR="00CF00A1" w:rsidRDefault="00CF00A1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дней/9 но</w:t>
            </w:r>
            <w:r w:rsidRPr="001D439F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>чей</w:t>
            </w:r>
          </w:p>
        </w:tc>
      </w:tr>
      <w:tr w:rsidR="00CF00A1" w:rsidTr="0033115E">
        <w:tc>
          <w:tcPr>
            <w:tcW w:w="2830" w:type="dxa"/>
          </w:tcPr>
          <w:p w:rsidR="00CF00A1" w:rsidRDefault="00CF00A1" w:rsidP="0033115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DA YANG HOTEL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 w:rsidRPr="005A142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3*</w:t>
            </w:r>
          </w:p>
          <w:p w:rsidR="00F9260B" w:rsidRPr="00033DF7" w:rsidRDefault="00F9260B" w:rsidP="0033115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661" w:type="dxa"/>
          </w:tcPr>
          <w:p w:rsidR="00CF00A1" w:rsidRDefault="005644B8" w:rsidP="0033115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27 500 рублей</w:t>
            </w:r>
          </w:p>
        </w:tc>
        <w:tc>
          <w:tcPr>
            <w:tcW w:w="2782" w:type="dxa"/>
          </w:tcPr>
          <w:p w:rsidR="00CF00A1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 xml:space="preserve"> 4 500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CF00A1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 xml:space="preserve"> 8 500 рублей</w:t>
            </w:r>
            <w:r w:rsidR="009851F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F00A1" w:rsidTr="0033115E">
        <w:tc>
          <w:tcPr>
            <w:tcW w:w="2830" w:type="dxa"/>
          </w:tcPr>
          <w:p w:rsidR="00F9260B" w:rsidRDefault="00F9260B" w:rsidP="00F926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BREMIN INN</w:t>
            </w:r>
            <w:r w:rsidRPr="00033DF7"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  <w:r w:rsidRPr="00033DF7">
              <w:rPr>
                <w:rFonts w:ascii="Times New Roman" w:hAnsi="Times New Roman" w:cs="Times New Roman"/>
                <w:b/>
                <w:sz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/  </w:t>
            </w:r>
          </w:p>
          <w:p w:rsidR="00F9260B" w:rsidRDefault="00F9260B" w:rsidP="00F926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EUROPAER </w:t>
            </w:r>
          </w:p>
          <w:p w:rsidR="00CF00A1" w:rsidRPr="00033DF7" w:rsidRDefault="00F9260B" w:rsidP="00F9260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</w:tc>
        <w:tc>
          <w:tcPr>
            <w:tcW w:w="2661" w:type="dxa"/>
          </w:tcPr>
          <w:p w:rsidR="00CF00A1" w:rsidRDefault="005644B8" w:rsidP="00CF00A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30 500 рублей</w:t>
            </w:r>
          </w:p>
        </w:tc>
        <w:tc>
          <w:tcPr>
            <w:tcW w:w="2782" w:type="dxa"/>
          </w:tcPr>
          <w:p w:rsidR="00CF00A1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 xml:space="preserve"> 7 000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CF00A1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 xml:space="preserve"> 11 500 рублей</w:t>
            </w:r>
            <w:r w:rsidR="005B652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F00A1" w:rsidTr="0033115E">
        <w:tc>
          <w:tcPr>
            <w:tcW w:w="2830" w:type="dxa"/>
          </w:tcPr>
          <w:p w:rsidR="00CF00A1" w:rsidRPr="005644B8" w:rsidRDefault="00F9260B" w:rsidP="005644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G</w:t>
            </w:r>
            <w:r w:rsidRPr="00FF432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FOUR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  <w:bookmarkStart w:id="0" w:name="_GoBack"/>
            <w:bookmarkEnd w:id="0"/>
          </w:p>
        </w:tc>
        <w:tc>
          <w:tcPr>
            <w:tcW w:w="2661" w:type="dxa"/>
          </w:tcPr>
          <w:p w:rsidR="00CF00A1" w:rsidRDefault="005644B8" w:rsidP="00CF00A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31 500 рублей</w:t>
            </w:r>
          </w:p>
        </w:tc>
        <w:tc>
          <w:tcPr>
            <w:tcW w:w="2782" w:type="dxa"/>
          </w:tcPr>
          <w:p w:rsidR="00CF00A1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>8 000 рублей</w:t>
            </w:r>
          </w:p>
        </w:tc>
        <w:tc>
          <w:tcPr>
            <w:tcW w:w="2183" w:type="dxa"/>
          </w:tcPr>
          <w:p w:rsidR="00CF00A1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 xml:space="preserve"> 12 700 рублей</w:t>
            </w:r>
            <w:r w:rsidR="009347F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CF00A1" w:rsidTr="0033115E">
        <w:tc>
          <w:tcPr>
            <w:tcW w:w="2830" w:type="dxa"/>
          </w:tcPr>
          <w:p w:rsidR="00CF00A1" w:rsidRPr="00CF00A1" w:rsidRDefault="00CF00A1" w:rsidP="00CF00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439F">
              <w:rPr>
                <w:rFonts w:ascii="Times New Roman" w:hAnsi="Times New Roman" w:cs="Times New Roman"/>
                <w:b/>
                <w:sz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WAN DA LI YI HOTEL</w:t>
            </w:r>
            <w:r w:rsidRPr="001D439F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661" w:type="dxa"/>
          </w:tcPr>
          <w:p w:rsidR="00CF00A1" w:rsidRPr="0033115E" w:rsidRDefault="005644B8" w:rsidP="00CF00A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39 900 рублей</w:t>
            </w:r>
          </w:p>
        </w:tc>
        <w:tc>
          <w:tcPr>
            <w:tcW w:w="2782" w:type="dxa"/>
          </w:tcPr>
          <w:p w:rsidR="00CF00A1" w:rsidRPr="0033115E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 xml:space="preserve"> 11 500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83" w:type="dxa"/>
          </w:tcPr>
          <w:p w:rsidR="00CF00A1" w:rsidRPr="0033115E" w:rsidRDefault="0033115E" w:rsidP="005B652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C0325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644B8">
              <w:rPr>
                <w:rFonts w:ascii="Times New Roman" w:hAnsi="Times New Roman" w:cs="Times New Roman"/>
                <w:sz w:val="24"/>
                <w:lang w:val="ru-RU"/>
              </w:rPr>
              <w:t>20 800 рублей</w:t>
            </w:r>
          </w:p>
        </w:tc>
      </w:tr>
    </w:tbl>
    <w:p w:rsidR="00E8123B" w:rsidRDefault="00E8123B" w:rsidP="000E0BB9">
      <w:pP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</w:p>
    <w:p w:rsidR="00E8123B" w:rsidRDefault="00E8123B" w:rsidP="000E0BB9">
      <w:pP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</w:p>
    <w:p w:rsidR="00E8123B" w:rsidRDefault="00E8123B" w:rsidP="000E0BB9">
      <w:pP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</w:p>
    <w:p w:rsidR="000E0BB9" w:rsidRPr="003538F5" w:rsidRDefault="000E0BB9" w:rsidP="000E0BB9">
      <w:pP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538F5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В стоимость тура входит:</w:t>
      </w:r>
    </w:p>
    <w:p w:rsidR="000E0BB9" w:rsidRPr="003538F5" w:rsidRDefault="000E0BB9" w:rsidP="000E0BB9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proofErr w:type="spellStart"/>
      <w:r w:rsidRPr="003538F5">
        <w:rPr>
          <w:rFonts w:ascii="Times New Roman" w:hAnsi="Times New Roman" w:cs="Times New Roman"/>
          <w:sz w:val="22"/>
          <w:szCs w:val="22"/>
          <w:lang w:val="ru-RU"/>
        </w:rPr>
        <w:t>Автобилеты</w:t>
      </w:r>
      <w:proofErr w:type="spellEnd"/>
      <w:r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 по маршруту Владивосток – Краскино – </w:t>
      </w:r>
      <w:proofErr w:type="spellStart"/>
      <w:r w:rsidRPr="003538F5">
        <w:rPr>
          <w:rFonts w:ascii="Times New Roman" w:hAnsi="Times New Roman" w:cs="Times New Roman"/>
          <w:sz w:val="22"/>
          <w:szCs w:val="22"/>
          <w:lang w:val="ru-RU"/>
        </w:rPr>
        <w:t>Хуньчунь</w:t>
      </w:r>
      <w:proofErr w:type="spellEnd"/>
      <w:r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 – Краскино – Владивосток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– прямой, беспересадочный автобус</w:t>
      </w:r>
    </w:p>
    <w:p w:rsidR="000E0BB9" w:rsidRPr="003538F5" w:rsidRDefault="000E0BB9" w:rsidP="000E0BB9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538F5">
        <w:rPr>
          <w:rFonts w:ascii="Times New Roman" w:hAnsi="Times New Roman" w:cs="Times New Roman"/>
          <w:sz w:val="22"/>
          <w:szCs w:val="22"/>
          <w:lang w:val="ru-RU"/>
        </w:rPr>
        <w:t>- Ж/д биле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ты по маршруту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Хуньчунь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– Харбин</w:t>
      </w:r>
      <w:r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proofErr w:type="spellStart"/>
      <w:r w:rsidRPr="003538F5">
        <w:rPr>
          <w:rFonts w:ascii="Times New Roman" w:hAnsi="Times New Roman" w:cs="Times New Roman"/>
          <w:sz w:val="22"/>
          <w:szCs w:val="22"/>
          <w:lang w:val="ru-RU"/>
        </w:rPr>
        <w:t>Хуньчунь</w:t>
      </w:r>
      <w:proofErr w:type="spellEnd"/>
      <w:r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 – с</w:t>
      </w:r>
      <w:r w:rsidR="00E30C2C">
        <w:rPr>
          <w:rFonts w:ascii="Times New Roman" w:hAnsi="Times New Roman" w:cs="Times New Roman"/>
          <w:sz w:val="22"/>
          <w:szCs w:val="22"/>
          <w:lang w:val="ru-RU"/>
        </w:rPr>
        <w:t>коростной поезд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(второй класс, мягкие сидения)</w:t>
      </w:r>
    </w:p>
    <w:p w:rsidR="007B4984" w:rsidRPr="003538F5" w:rsidRDefault="000E0BB9" w:rsidP="000E0BB9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538F5">
        <w:rPr>
          <w:rFonts w:ascii="Times New Roman" w:hAnsi="Times New Roman" w:cs="Times New Roman"/>
          <w:sz w:val="22"/>
          <w:szCs w:val="22"/>
          <w:lang w:val="ru-RU"/>
        </w:rPr>
        <w:t>- Проживание в гостинице выбранной категории</w:t>
      </w:r>
      <w:r w:rsidR="007B4984">
        <w:rPr>
          <w:rFonts w:ascii="Times New Roman" w:hAnsi="Times New Roman" w:cs="Times New Roman"/>
          <w:sz w:val="22"/>
          <w:szCs w:val="22"/>
          <w:lang w:val="ru-RU"/>
        </w:rPr>
        <w:t xml:space="preserve"> (г. Харбин)</w:t>
      </w:r>
    </w:p>
    <w:p w:rsidR="000E0BB9" w:rsidRPr="003538F5" w:rsidRDefault="000E0BB9" w:rsidP="000E0BB9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ru-RU"/>
        </w:rPr>
        <w:t>Завтраки в ресторане гостиницы (шведский стол) – преимущественно китайская национальная кухня</w:t>
      </w:r>
    </w:p>
    <w:p w:rsidR="000E0BB9" w:rsidRPr="003538F5" w:rsidRDefault="000E0BB9" w:rsidP="000E0BB9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- 4/5/6/7/8/9 </w:t>
      </w:r>
      <w:r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день – ночевка в гостинице 3* (г. </w:t>
      </w:r>
      <w:proofErr w:type="spellStart"/>
      <w:r w:rsidRPr="003538F5">
        <w:rPr>
          <w:rFonts w:ascii="Times New Roman" w:hAnsi="Times New Roman" w:cs="Times New Roman"/>
          <w:sz w:val="22"/>
          <w:szCs w:val="22"/>
          <w:lang w:val="ru-RU"/>
        </w:rPr>
        <w:t>Хуньчунь</w:t>
      </w:r>
      <w:proofErr w:type="spellEnd"/>
      <w:r w:rsidRPr="003538F5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</w:p>
    <w:p w:rsidR="000E0BB9" w:rsidRPr="003538F5" w:rsidRDefault="000E0BB9" w:rsidP="000E0BB9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538F5">
        <w:rPr>
          <w:rFonts w:ascii="Times New Roman" w:hAnsi="Times New Roman" w:cs="Times New Roman"/>
          <w:sz w:val="22"/>
          <w:szCs w:val="22"/>
          <w:lang w:val="ru-RU"/>
        </w:rPr>
        <w:t>- Трансферы по программе</w:t>
      </w:r>
    </w:p>
    <w:p w:rsidR="000E0BB9" w:rsidRPr="003538F5" w:rsidRDefault="000E0BB9" w:rsidP="000E0BB9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3538F5">
        <w:rPr>
          <w:rFonts w:ascii="Times New Roman" w:hAnsi="Times New Roman" w:cs="Times New Roman"/>
          <w:sz w:val="22"/>
          <w:szCs w:val="22"/>
          <w:lang w:val="ru-RU"/>
        </w:rPr>
        <w:t>- Услуги гида-переводчика (встреча, проводы)</w:t>
      </w:r>
    </w:p>
    <w:p w:rsidR="000E0BB9" w:rsidRDefault="000E0BB9" w:rsidP="000E0BB9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>
        <w:rPr>
          <w:rFonts w:ascii="Times New Roman" w:hAnsi="Times New Roman" w:cs="Times New Roman"/>
          <w:sz w:val="24"/>
          <w:lang w:val="ru-RU"/>
        </w:rPr>
        <w:t xml:space="preserve">Услуги визирования – </w:t>
      </w:r>
      <w:r>
        <w:rPr>
          <w:rFonts w:ascii="Times New Roman" w:eastAsia="Calibri" w:hAnsi="Times New Roman" w:cs="Times New Roman"/>
          <w:sz w:val="24"/>
          <w:lang w:val="ru-RU" w:eastAsia="ru-RU"/>
        </w:rPr>
        <w:t xml:space="preserve">оформление </w:t>
      </w:r>
      <w:r w:rsidRPr="00697559">
        <w:rPr>
          <w:rFonts w:ascii="Times New Roman" w:eastAsia="Calibri" w:hAnsi="Times New Roman" w:cs="Times New Roman"/>
          <w:sz w:val="24"/>
          <w:lang w:val="ru-RU" w:eastAsia="ru-RU"/>
        </w:rPr>
        <w:t xml:space="preserve">упрощенной формы </w:t>
      </w:r>
      <w:r>
        <w:rPr>
          <w:rFonts w:ascii="Times New Roman" w:eastAsia="Calibri" w:hAnsi="Times New Roman" w:cs="Times New Roman"/>
          <w:sz w:val="24"/>
          <w:lang w:val="ru-RU" w:eastAsia="ru-RU"/>
        </w:rPr>
        <w:t xml:space="preserve">однократной </w:t>
      </w:r>
      <w:r w:rsidRPr="00697559">
        <w:rPr>
          <w:rFonts w:ascii="Times New Roman" w:eastAsia="Calibri" w:hAnsi="Times New Roman" w:cs="Times New Roman"/>
          <w:sz w:val="24"/>
          <w:lang w:val="ru-RU" w:eastAsia="ru-RU"/>
        </w:rPr>
        <w:t>туристической китайской визы</w:t>
      </w:r>
    </w:p>
    <w:p w:rsidR="004E66B3" w:rsidRDefault="004E66B3" w:rsidP="004E66B3">
      <w:pPr>
        <w:rPr>
          <w:rFonts w:ascii="Times New Roman" w:hAnsi="Times New Roman" w:cs="Times New Roman"/>
          <w:b/>
          <w:sz w:val="24"/>
          <w:u w:val="single"/>
          <w:lang w:val="ru-RU"/>
        </w:rPr>
      </w:pPr>
    </w:p>
    <w:p w:rsidR="004E66B3" w:rsidRPr="003F4058" w:rsidRDefault="004E66B3" w:rsidP="004E66B3">
      <w:pPr>
        <w:rPr>
          <w:rFonts w:ascii="Times New Roman" w:hAnsi="Times New Roman" w:cs="Times New Roman"/>
          <w:b/>
          <w:sz w:val="24"/>
          <w:u w:val="single"/>
          <w:lang w:val="ru-RU"/>
        </w:rPr>
      </w:pPr>
      <w:r w:rsidRPr="003F4058">
        <w:rPr>
          <w:rFonts w:ascii="Times New Roman" w:hAnsi="Times New Roman" w:cs="Times New Roman"/>
          <w:b/>
          <w:sz w:val="24"/>
          <w:u w:val="single"/>
          <w:lang w:val="ru-RU"/>
        </w:rPr>
        <w:t>В стоимость тура не входит (туристы оплачивают самостоятельно):</w:t>
      </w:r>
    </w:p>
    <w:p w:rsidR="004E66B3" w:rsidRDefault="004E66B3" w:rsidP="004E66B3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Экскурсионная программа</w:t>
      </w:r>
    </w:p>
    <w:p w:rsidR="004E66B3" w:rsidRPr="005F66FF" w:rsidRDefault="004E66B3" w:rsidP="004E66B3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Медицинская страховка </w:t>
      </w:r>
    </w:p>
    <w:p w:rsidR="004E66B3" w:rsidRDefault="004E66B3" w:rsidP="004E66B3">
      <w:pPr>
        <w:jc w:val="left"/>
      </w:pPr>
    </w:p>
    <w:p w:rsidR="004E66B3" w:rsidRDefault="004E66B3" w:rsidP="004E66B3"/>
    <w:p w:rsidR="00A34DFC" w:rsidRDefault="00A34DFC"/>
    <w:sectPr w:rsidR="00A34DFC" w:rsidSect="00331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B3"/>
    <w:rsid w:val="000E0BB9"/>
    <w:rsid w:val="001D439F"/>
    <w:rsid w:val="0033115E"/>
    <w:rsid w:val="00351A39"/>
    <w:rsid w:val="004953DF"/>
    <w:rsid w:val="004E66B3"/>
    <w:rsid w:val="005644B8"/>
    <w:rsid w:val="005B652D"/>
    <w:rsid w:val="00697AFC"/>
    <w:rsid w:val="006C09E0"/>
    <w:rsid w:val="007B4984"/>
    <w:rsid w:val="00890162"/>
    <w:rsid w:val="009347F2"/>
    <w:rsid w:val="009851F7"/>
    <w:rsid w:val="00A13FC2"/>
    <w:rsid w:val="00A34DFC"/>
    <w:rsid w:val="00C0325D"/>
    <w:rsid w:val="00CF00A1"/>
    <w:rsid w:val="00D91230"/>
    <w:rsid w:val="00E30C2C"/>
    <w:rsid w:val="00E8123B"/>
    <w:rsid w:val="00E81290"/>
    <w:rsid w:val="00E94118"/>
    <w:rsid w:val="00F24126"/>
    <w:rsid w:val="00F5797F"/>
    <w:rsid w:val="00F9260B"/>
    <w:rsid w:val="00FC4C45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E3FF"/>
  <w15:chartTrackingRefBased/>
  <w15:docId w15:val="{94686505-BCA3-4391-BEAC-9E31EB96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B3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3FC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12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123B"/>
    <w:rPr>
      <w:rFonts w:ascii="Segoe UI" w:eastAsiaTheme="minorEastAsia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@ilanatou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lanatou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ilana_tou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DE69C-4E5F-4258-A7C7-F8857F57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2023-07-05T08:45:00Z</cp:lastPrinted>
  <dcterms:created xsi:type="dcterms:W3CDTF">2023-04-24T13:30:00Z</dcterms:created>
  <dcterms:modified xsi:type="dcterms:W3CDTF">2023-09-17T11:33:00Z</dcterms:modified>
</cp:coreProperties>
</file>