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6B" w:rsidRPr="00D92CA7" w:rsidRDefault="006B726B" w:rsidP="006B726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</w:pPr>
      <w:r w:rsidRPr="001C74F1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8BDABFE" wp14:editId="0F7BFFE6">
            <wp:simplePos x="0" y="0"/>
            <wp:positionH relativeFrom="margin">
              <wp:posOffset>499731</wp:posOffset>
            </wp:positionH>
            <wp:positionV relativeFrom="paragraph">
              <wp:posOffset>1580</wp:posOffset>
            </wp:positionV>
            <wp:extent cx="1685925" cy="1619250"/>
            <wp:effectExtent l="0" t="0" r="9525" b="0"/>
            <wp:wrapNone/>
            <wp:docPr id="1" name="Рисунок 1" descr="C:\Users\user\Desktop\логотип И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Ила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    </w:t>
      </w:r>
      <w:r w:rsidRPr="00D92CA7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  <w:t>Туристическая компания «ИЛАНА ТУР»</w:t>
      </w:r>
    </w:p>
    <w:p w:rsidR="006B726B" w:rsidRPr="00D61748" w:rsidRDefault="006B726B" w:rsidP="006B726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г. Влад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ивосток, ул. Ильичева 15, офис 6</w:t>
      </w:r>
    </w:p>
    <w:p w:rsidR="006B726B" w:rsidRPr="00205DAE" w:rsidRDefault="006B726B" w:rsidP="006B726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Тел</w:t>
      </w:r>
      <w:r w:rsidRPr="00205D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/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WhatsApp</w:t>
      </w:r>
      <w:r w:rsidRPr="00205D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 +7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205D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994-0-119-119</w:t>
      </w:r>
    </w:p>
    <w:p w:rsidR="006B726B" w:rsidRPr="00205DAE" w:rsidRDefault="006B726B" w:rsidP="006B726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05D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+7 994-0-111-991</w:t>
      </w:r>
    </w:p>
    <w:p w:rsidR="006B726B" w:rsidRPr="00205DAE" w:rsidRDefault="006B726B" w:rsidP="006B726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Telegram</w:t>
      </w:r>
      <w:r w:rsidRPr="00205D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</w:t>
      </w:r>
      <w:r w:rsidRPr="00205DAE">
        <w:rPr>
          <w:sz w:val="28"/>
          <w:szCs w:val="28"/>
        </w:rPr>
        <w:t xml:space="preserve"> </w:t>
      </w:r>
      <w:hyperlink r:id="rId7" w:history="1"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https</w:t>
        </w:r>
        <w:r w:rsidRPr="00205DA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://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</w:t>
        </w:r>
        <w:r w:rsidRPr="00205DA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.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me</w:t>
        </w:r>
        <w:r w:rsidRPr="00205DA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/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</w:t>
        </w:r>
        <w:r w:rsidRPr="00205DA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_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tour</w:t>
        </w:r>
      </w:hyperlink>
    </w:p>
    <w:p w:rsidR="006B726B" w:rsidRDefault="006B726B" w:rsidP="006B726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Сайт: </w:t>
      </w:r>
      <w:hyperlink r:id="rId8" w:history="1">
        <w:r w:rsidRPr="00D769E0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https://ilanatour.ru/</w:t>
        </w:r>
      </w:hyperlink>
    </w:p>
    <w:p w:rsidR="006B726B" w:rsidRDefault="006B726B" w:rsidP="006B726B">
      <w:pPr>
        <w:widowControl/>
        <w:jc w:val="right"/>
        <w:rPr>
          <w:rStyle w:val="a3"/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E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-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mail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: </w:t>
      </w:r>
      <w:hyperlink r:id="rId9" w:history="1"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top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@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ilanatour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ru</w:t>
        </w:r>
      </w:hyperlink>
    </w:p>
    <w:p w:rsidR="006B726B" w:rsidRPr="005506AB" w:rsidRDefault="006B726B" w:rsidP="006B726B">
      <w:pPr>
        <w:widowControl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/>
        </w:rPr>
      </w:pPr>
      <w:r w:rsidRPr="005506AB">
        <w:rPr>
          <w:rStyle w:val="a3"/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/>
        </w:rPr>
        <w:t>Реестровый номер туроператора 025266</w:t>
      </w:r>
    </w:p>
    <w:p w:rsidR="006B726B" w:rsidRDefault="006B726B" w:rsidP="006B726B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val="ru-RU" w:eastAsia="ru-RU"/>
        </w:rPr>
        <w:t>15 лет на рынке туриндустрии</w:t>
      </w:r>
    </w:p>
    <w:p w:rsidR="006B726B" w:rsidRDefault="006B726B" w:rsidP="006B726B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B726B" w:rsidRDefault="006B726B" w:rsidP="006B726B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2C60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Влад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ивосток – Краскино – Хуньчунь – Яньцзи – </w:t>
      </w: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</w:rPr>
        <w:t>ЯНТАЙ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Яньцзи –</w:t>
      </w:r>
    </w:p>
    <w:p w:rsidR="006B726B" w:rsidRDefault="006B726B" w:rsidP="006B726B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Хуньчунь – Краскино – Владивосток</w:t>
      </w:r>
    </w:p>
    <w:p w:rsidR="006B726B" w:rsidRPr="002A06A8" w:rsidRDefault="006B726B" w:rsidP="006B726B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8 дней/7 ночей</w:t>
      </w:r>
      <w:r w:rsidRPr="002A06A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авто+жд+авиа</w:t>
      </w:r>
      <w:r w:rsidR="00B149B7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, ежедневно </w:t>
      </w:r>
    </w:p>
    <w:p w:rsidR="006B726B" w:rsidRPr="00DA04E5" w:rsidRDefault="006B726B" w:rsidP="006B726B">
      <w:pPr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A04E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Программа тура: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B726B" w:rsidRPr="007F331C" w:rsidTr="00DC47FC">
        <w:tc>
          <w:tcPr>
            <w:tcW w:w="1980" w:type="dxa"/>
          </w:tcPr>
          <w:p w:rsidR="006B726B" w:rsidRDefault="006B726B" w:rsidP="00DC47F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E122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1 день</w:t>
            </w:r>
          </w:p>
          <w:p w:rsidR="006B726B" w:rsidRPr="00033DF7" w:rsidRDefault="006B726B" w:rsidP="00DC47F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476" w:type="dxa"/>
          </w:tcPr>
          <w:p w:rsidR="006B726B" w:rsidRPr="007F331C" w:rsidRDefault="006B726B" w:rsidP="007F331C">
            <w:pPr>
              <w:rPr>
                <w:sz w:val="22"/>
                <w:szCs w:val="22"/>
                <w:lang w:val="ru-RU"/>
              </w:rPr>
            </w:pP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Отправление туристов автобусом из г. Влад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ивостока (ост. Баляева/Автовокзал, 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время выезда уточняется в фирме накануне) по маршруту Владивосток – Краскино – Хуньчунь. Остановка в п. Барабаш – 20 мин. В п/п Краскино прохождение таможенного и пограничного контроля РФ и КНР. Прибытие в г. Хуньчунь. Встреча с представителем принимающей компании.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Трансфер туристов на ж/д вокзал. Отправление туристов скоростным поездом (второй класс) по маршруту Хуньчунь – Яньцзи. </w:t>
            </w:r>
            <w:r w:rsidR="007F33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Встреча с представителем принимающей компании. Трансфер туристов в аэропорт. Регистрация туристов на рейс </w:t>
            </w:r>
            <w:r w:rsidR="007F33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MU</w:t>
            </w:r>
            <w:r w:rsidR="007F331C" w:rsidRPr="007F33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6442 </w:t>
            </w:r>
            <w:r w:rsidR="007F33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по маршруту Яньцзи – Янтай. Прохождение паспортного контроля, пограничных и таможенных формальностей. Сдача багажа. В 19:40 вылет туристов по маршруту Яньцзи – Янтай. </w:t>
            </w:r>
            <w:r w:rsidR="001762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В 21:40 прибытие туристов в г. Янтай. Прохождение паспортного контроля, пограничных и таможенных формальностей. Получение багажа. Встреча с представителем принимающей компании. Трансфер туристов в гостиницу выбранной категории. Размещение в гостинице. Свободное время. Отдых.</w:t>
            </w:r>
          </w:p>
        </w:tc>
      </w:tr>
      <w:tr w:rsidR="006B726B" w:rsidRPr="00205DAE" w:rsidTr="00DC47FC">
        <w:tc>
          <w:tcPr>
            <w:tcW w:w="1980" w:type="dxa"/>
          </w:tcPr>
          <w:p w:rsidR="006B726B" w:rsidRDefault="006B726B" w:rsidP="00DC47FC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2 – 6 день</w:t>
            </w:r>
          </w:p>
          <w:p w:rsidR="006B726B" w:rsidRDefault="006B726B" w:rsidP="00DC47FC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8476" w:type="dxa"/>
          </w:tcPr>
          <w:p w:rsidR="006B726B" w:rsidRDefault="006B726B" w:rsidP="00DC47F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Завтрак в ресторане гостиницы (шведский стол) – преимущественно китайская национальная кухня. Экскурсионная программа, по желанию (туристы оплачивают самостоятельно). Свободное время. Отдых.</w:t>
            </w:r>
          </w:p>
        </w:tc>
      </w:tr>
      <w:tr w:rsidR="006B726B" w:rsidRPr="006B726B" w:rsidTr="00DC47FC">
        <w:tc>
          <w:tcPr>
            <w:tcW w:w="1980" w:type="dxa"/>
          </w:tcPr>
          <w:p w:rsidR="006B726B" w:rsidRDefault="006B726B" w:rsidP="00DC47FC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7 день</w:t>
            </w:r>
          </w:p>
          <w:p w:rsidR="006B726B" w:rsidRDefault="006B726B" w:rsidP="00DC47FC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8476" w:type="dxa"/>
          </w:tcPr>
          <w:p w:rsidR="00343965" w:rsidRPr="002804A2" w:rsidRDefault="006B726B" w:rsidP="002804A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Завтрак в ресторане гостиницы (шведский стол) – преимущественно китайская национальная кухня. Сдача гостиничных номеров. Встреча с представителем принимающей компании. Трансфер туристов в аэропорт. </w:t>
            </w:r>
            <w:r w:rsidR="002804A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Регистрация туристов на рейс </w:t>
            </w:r>
            <w:r w:rsidR="002804A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MU</w:t>
            </w:r>
            <w:r w:rsidR="002804A2" w:rsidRPr="002804A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2179 </w:t>
            </w:r>
            <w:r w:rsidR="002804A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по маршруту Янтай – Яньцзи. Сдача багажа. Прохождение паспортного контроля, пограничных и таможенных формальностей. В 11:55 вылет туристов по маршруту Янтай – Яньцзи. В 13:50 прибытие туристов в г. Яньцзи. Прохождение паспортного контроля, пограничных и таможенных формальностей. Получение багажа. Встреча с представителем принимающей компании. </w:t>
            </w:r>
            <w:r w:rsidR="003439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Трансфер туристов на ж/д вокзал. Отправление туристов на скоростным поездом (второй класс) по маршруту Яньцзи – Хуньчунь. Прибытие туристов в г. Хуньчунь. Встреча с представителем принимающей компании. Трансфер туристов в гостиницу 3*. Размещение. Свободное время. Отдых.</w:t>
            </w:r>
          </w:p>
        </w:tc>
      </w:tr>
      <w:tr w:rsidR="006B726B" w:rsidRPr="00B32E08" w:rsidTr="00DC47FC">
        <w:tc>
          <w:tcPr>
            <w:tcW w:w="1980" w:type="dxa"/>
          </w:tcPr>
          <w:p w:rsidR="006B726B" w:rsidRDefault="006B726B" w:rsidP="00DC47FC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8 день</w:t>
            </w:r>
          </w:p>
          <w:p w:rsidR="006B726B" w:rsidRDefault="006B726B" w:rsidP="00DC47FC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8476" w:type="dxa"/>
          </w:tcPr>
          <w:p w:rsidR="006B726B" w:rsidRDefault="006B726B" w:rsidP="00DC47F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Завтрак в ресторане гостиницы (шведский стол) – преимущественно китайская национальная кухня. Сдача гостиничных номеров. Встреча с представителем принимающей компании. 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Отправление туристов из г. Хуньчунь по маршруту Хуньчунь – Краскино – Владивосток. Прохождение пограничного и таможенного контроля КНР и РФ. 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становка в п. Барабаш – 20 мин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Прибытие в г. Владивосток после 21:00 на автовокзал (2ая речка).</w:t>
            </w:r>
          </w:p>
        </w:tc>
      </w:tr>
    </w:tbl>
    <w:p w:rsidR="006B726B" w:rsidRDefault="00343965" w:rsidP="006B726B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Стоимость тура указана на одного человека при 2х местном размещении:</w:t>
      </w:r>
    </w:p>
    <w:p w:rsidR="00343965" w:rsidRDefault="00343965" w:rsidP="006B726B">
      <w:pPr>
        <w:rPr>
          <w:rFonts w:ascii="Times New Roman" w:hAnsi="Times New Roman" w:cs="Times New Roman"/>
          <w:sz w:val="24"/>
          <w:lang w:val="ru-RU"/>
        </w:rPr>
      </w:pPr>
    </w:p>
    <w:p w:rsidR="00343965" w:rsidRDefault="00343965" w:rsidP="006B726B">
      <w:pPr>
        <w:rPr>
          <w:rFonts w:ascii="Times New Roman" w:hAnsi="Times New Roman" w:cs="Times New Roman"/>
          <w:sz w:val="24"/>
          <w:lang w:val="ru-RU"/>
        </w:rPr>
      </w:pPr>
    </w:p>
    <w:p w:rsidR="00343965" w:rsidRDefault="00343965" w:rsidP="006B726B">
      <w:pPr>
        <w:rPr>
          <w:rFonts w:ascii="Times New Roman" w:hAnsi="Times New Roman" w:cs="Times New Roman"/>
          <w:sz w:val="24"/>
          <w:lang w:val="ru-RU"/>
        </w:rPr>
      </w:pPr>
    </w:p>
    <w:p w:rsidR="00343965" w:rsidRDefault="00343965" w:rsidP="006B726B">
      <w:pPr>
        <w:rPr>
          <w:rFonts w:ascii="Times New Roman" w:hAnsi="Times New Roman" w:cs="Times New Roman"/>
          <w:sz w:val="24"/>
          <w:lang w:val="ru-RU"/>
        </w:rPr>
      </w:pPr>
    </w:p>
    <w:p w:rsidR="00343965" w:rsidRDefault="00343965" w:rsidP="006B726B">
      <w:pPr>
        <w:rPr>
          <w:rFonts w:ascii="Times New Roman" w:hAnsi="Times New Roman" w:cs="Times New Roman"/>
          <w:sz w:val="24"/>
          <w:lang w:val="ru-RU"/>
        </w:rPr>
      </w:pPr>
    </w:p>
    <w:p w:rsidR="00343965" w:rsidRDefault="00343965" w:rsidP="00343965">
      <w:pPr>
        <w:rPr>
          <w:rFonts w:ascii="Times New Roman" w:hAnsi="Times New Roman" w:cs="Times New Roman"/>
          <w:sz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661"/>
        <w:gridCol w:w="2782"/>
        <w:gridCol w:w="2183"/>
      </w:tblGrid>
      <w:tr w:rsidR="00343965" w:rsidTr="00DC47FC">
        <w:tc>
          <w:tcPr>
            <w:tcW w:w="2830" w:type="dxa"/>
          </w:tcPr>
          <w:p w:rsidR="00343965" w:rsidRPr="00133435" w:rsidRDefault="00343965" w:rsidP="00DC47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ГОСТИНИЦА</w:t>
            </w:r>
          </w:p>
        </w:tc>
        <w:tc>
          <w:tcPr>
            <w:tcW w:w="2661" w:type="dxa"/>
          </w:tcPr>
          <w:p w:rsidR="00343965" w:rsidRPr="00133435" w:rsidRDefault="00343965" w:rsidP="00DC47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СТОИМОСТЬ</w:t>
            </w:r>
          </w:p>
        </w:tc>
        <w:tc>
          <w:tcPr>
            <w:tcW w:w="2782" w:type="dxa"/>
          </w:tcPr>
          <w:p w:rsidR="00343965" w:rsidRPr="00133435" w:rsidRDefault="00343965" w:rsidP="00DC47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РЕБЕНОК БЕЗ ПРЕДОСТАВЛЕНИЯ СПАЛЬНОГО МЕСТА В ГОСТИНИЦЕ</w:t>
            </w:r>
          </w:p>
        </w:tc>
        <w:tc>
          <w:tcPr>
            <w:tcW w:w="2183" w:type="dxa"/>
          </w:tcPr>
          <w:p w:rsidR="00343965" w:rsidRPr="00133435" w:rsidRDefault="00343965" w:rsidP="00DC47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ДОПЛАТА ЗА ОДНОМЕСТНОЕ РАЗМЕЩЕНИЯ</w:t>
            </w:r>
          </w:p>
        </w:tc>
      </w:tr>
      <w:tr w:rsidR="00343965" w:rsidTr="00DC47FC">
        <w:tc>
          <w:tcPr>
            <w:tcW w:w="10456" w:type="dxa"/>
            <w:gridSpan w:val="4"/>
          </w:tcPr>
          <w:p w:rsidR="00343965" w:rsidRPr="00A13D0C" w:rsidRDefault="00343965" w:rsidP="00DC47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8  дней/7</w:t>
            </w:r>
            <w:r w:rsidRPr="000911B9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ночей</w:t>
            </w:r>
          </w:p>
        </w:tc>
      </w:tr>
      <w:tr w:rsidR="00343965" w:rsidRPr="005A142B" w:rsidTr="00DC47FC">
        <w:tc>
          <w:tcPr>
            <w:tcW w:w="10456" w:type="dxa"/>
            <w:gridSpan w:val="4"/>
          </w:tcPr>
          <w:p w:rsidR="00343965" w:rsidRPr="00CF7428" w:rsidRDefault="00343965" w:rsidP="00DC47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  <w:t xml:space="preserve"> </w:t>
            </w:r>
          </w:p>
        </w:tc>
      </w:tr>
      <w:tr w:rsidR="00343965" w:rsidRPr="005A142B" w:rsidTr="00DC47FC">
        <w:tc>
          <w:tcPr>
            <w:tcW w:w="2830" w:type="dxa"/>
            <w:vMerge w:val="restart"/>
          </w:tcPr>
          <w:p w:rsidR="00343965" w:rsidRDefault="00343965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«МОРЕ И НЕБО» 3*</w:t>
            </w:r>
          </w:p>
          <w:p w:rsidR="00343965" w:rsidRPr="00343965" w:rsidRDefault="00343965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343965" w:rsidRDefault="002100C0" w:rsidP="00343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50 500 рублей</w:t>
            </w:r>
          </w:p>
          <w:p w:rsidR="002100C0" w:rsidRPr="0017271D" w:rsidRDefault="002100C0" w:rsidP="00343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343965" w:rsidRPr="00BD715A" w:rsidRDefault="00343965" w:rsidP="00343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1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9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5 000 рублей</w:t>
            </w:r>
          </w:p>
        </w:tc>
        <w:tc>
          <w:tcPr>
            <w:tcW w:w="2183" w:type="dxa"/>
          </w:tcPr>
          <w:p w:rsidR="00343965" w:rsidRPr="00B04BFE" w:rsidRDefault="00343965" w:rsidP="00343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3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9 500 рублей</w:t>
            </w:r>
            <w:r w:rsidR="00B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3965" w:rsidRPr="005A142B" w:rsidTr="00DC47FC">
        <w:tc>
          <w:tcPr>
            <w:tcW w:w="2830" w:type="dxa"/>
            <w:vMerge/>
          </w:tcPr>
          <w:p w:rsidR="00343965" w:rsidRDefault="00343965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343965" w:rsidRPr="00343965" w:rsidRDefault="00343965" w:rsidP="00343965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  <w:t xml:space="preserve"> </w:t>
            </w:r>
          </w:p>
        </w:tc>
      </w:tr>
      <w:tr w:rsidR="00343965" w:rsidRPr="005A142B" w:rsidTr="00DC47FC">
        <w:tc>
          <w:tcPr>
            <w:tcW w:w="2830" w:type="dxa"/>
            <w:vMerge/>
          </w:tcPr>
          <w:p w:rsidR="00343965" w:rsidRDefault="00343965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343965" w:rsidRDefault="002100C0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61 000 рублей</w:t>
            </w:r>
          </w:p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343965" w:rsidRPr="00BD715A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09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8 500 рублей</w:t>
            </w:r>
          </w:p>
        </w:tc>
        <w:tc>
          <w:tcPr>
            <w:tcW w:w="2183" w:type="dxa"/>
          </w:tcPr>
          <w:p w:rsidR="00343965" w:rsidRPr="00B04BFE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13 800</w:t>
            </w:r>
            <w:r w:rsidR="00B0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</w:t>
            </w:r>
          </w:p>
        </w:tc>
      </w:tr>
      <w:tr w:rsidR="00670796" w:rsidRPr="005A142B" w:rsidTr="00DC47FC">
        <w:tc>
          <w:tcPr>
            <w:tcW w:w="2830" w:type="dxa"/>
            <w:vMerge w:val="restart"/>
          </w:tcPr>
          <w:p w:rsidR="00670796" w:rsidRDefault="00670796" w:rsidP="0067079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«МОРЕ И НЕБО» 3*</w:t>
            </w:r>
          </w:p>
          <w:p w:rsidR="00670796" w:rsidRDefault="00670796" w:rsidP="0067079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море)</w:t>
            </w:r>
          </w:p>
        </w:tc>
        <w:tc>
          <w:tcPr>
            <w:tcW w:w="7626" w:type="dxa"/>
            <w:gridSpan w:val="3"/>
          </w:tcPr>
          <w:p w:rsidR="00670796" w:rsidRPr="001533EF" w:rsidRDefault="00670796" w:rsidP="0034396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670796" w:rsidRDefault="002100C0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52 000 рублей</w:t>
            </w:r>
          </w:p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670796" w:rsidRPr="00BD715A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32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6 500 рублей</w:t>
            </w:r>
          </w:p>
        </w:tc>
        <w:tc>
          <w:tcPr>
            <w:tcW w:w="2183" w:type="dxa"/>
          </w:tcPr>
          <w:p w:rsidR="00670796" w:rsidRPr="00B04BFE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11 200 </w:t>
            </w:r>
            <w:r w:rsidR="00B0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рублей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670796" w:rsidRPr="001533EF" w:rsidRDefault="00670796" w:rsidP="0034396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670796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64 300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670796" w:rsidRPr="00BD715A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32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11 500 рублей</w:t>
            </w:r>
          </w:p>
        </w:tc>
        <w:tc>
          <w:tcPr>
            <w:tcW w:w="2183" w:type="dxa"/>
          </w:tcPr>
          <w:p w:rsidR="00670796" w:rsidRPr="00B04BFE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17 000 </w:t>
            </w:r>
            <w:r w:rsidR="00B0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рублей</w:t>
            </w:r>
          </w:p>
        </w:tc>
      </w:tr>
      <w:tr w:rsidR="00670796" w:rsidRPr="005A142B" w:rsidTr="00DC47FC">
        <w:tc>
          <w:tcPr>
            <w:tcW w:w="10456" w:type="dxa"/>
            <w:gridSpan w:val="4"/>
          </w:tcPr>
          <w:p w:rsidR="00670796" w:rsidRPr="001533EF" w:rsidRDefault="006707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96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670796" w:rsidRPr="00670796" w:rsidTr="00DC47FC">
        <w:tc>
          <w:tcPr>
            <w:tcW w:w="2830" w:type="dxa"/>
            <w:vMerge w:val="restart"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«НОВАЯ ЭРА» 3*</w:t>
            </w:r>
          </w:p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670796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52 000 рублей 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6707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6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6 200 рублей</w:t>
            </w:r>
          </w:p>
          <w:p w:rsidR="00D64F95" w:rsidRPr="00BD715A" w:rsidRDefault="00D64F95" w:rsidP="00D64F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83" w:type="dxa"/>
          </w:tcPr>
          <w:p w:rsidR="00670796" w:rsidRPr="007A266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26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11 200 рублей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670796" w:rsidRPr="001533EF" w:rsidRDefault="00670796" w:rsidP="0067079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670796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61 000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670796" w:rsidRPr="00D64F95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7 900 рублей</w:t>
            </w:r>
          </w:p>
        </w:tc>
        <w:tc>
          <w:tcPr>
            <w:tcW w:w="2183" w:type="dxa"/>
          </w:tcPr>
          <w:p w:rsidR="00670796" w:rsidRPr="007A266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26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13 700 рублей</w:t>
            </w:r>
          </w:p>
        </w:tc>
      </w:tr>
      <w:tr w:rsidR="00670796" w:rsidRPr="005A142B" w:rsidTr="00DC47FC">
        <w:tc>
          <w:tcPr>
            <w:tcW w:w="10456" w:type="dxa"/>
            <w:gridSpan w:val="4"/>
          </w:tcPr>
          <w:p w:rsidR="00670796" w:rsidRPr="001533EF" w:rsidRDefault="006707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670796" w:rsidRPr="00670796" w:rsidTr="00DC47FC">
        <w:tc>
          <w:tcPr>
            <w:tcW w:w="2830" w:type="dxa"/>
            <w:vMerge w:val="restart"/>
          </w:tcPr>
          <w:p w:rsidR="00670796" w:rsidRDefault="00205DA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«ТИХОЕ МОРЕ» 4* </w:t>
            </w:r>
            <w:r w:rsidR="00670796"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670796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51 200 рублей 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670796" w:rsidRPr="00F8001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5 000 рублей</w:t>
            </w:r>
          </w:p>
        </w:tc>
        <w:tc>
          <w:tcPr>
            <w:tcW w:w="2183" w:type="dxa"/>
          </w:tcPr>
          <w:p w:rsidR="00670796" w:rsidRPr="00DC47FC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C4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10 300 рублей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670796" w:rsidRPr="001533EF" w:rsidRDefault="00670796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670796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65 300 рублей 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670796" w:rsidRPr="00F8001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10 000 рублей</w:t>
            </w:r>
          </w:p>
        </w:tc>
        <w:tc>
          <w:tcPr>
            <w:tcW w:w="2183" w:type="dxa"/>
          </w:tcPr>
          <w:p w:rsidR="00670796" w:rsidRPr="00DC47F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C4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16 200 рублей</w:t>
            </w:r>
          </w:p>
        </w:tc>
      </w:tr>
      <w:tr w:rsidR="00670796" w:rsidRPr="005A142B" w:rsidTr="00DC47FC">
        <w:tc>
          <w:tcPr>
            <w:tcW w:w="2830" w:type="dxa"/>
            <w:vMerge w:val="restart"/>
          </w:tcPr>
          <w:p w:rsidR="00205DAE" w:rsidRPr="00205DAE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«ТИХОЕ МОРЕ» </w:t>
            </w:r>
            <w:r w:rsidR="00205DAE" w:rsidRPr="00205DAE">
              <w:rPr>
                <w:rFonts w:ascii="Times New Roman" w:hAnsi="Times New Roman" w:cs="Times New Roman"/>
                <w:b/>
                <w:sz w:val="24"/>
                <w:lang w:val="ru-RU"/>
              </w:rPr>
              <w:t>4*</w:t>
            </w:r>
          </w:p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море)</w:t>
            </w:r>
          </w:p>
        </w:tc>
        <w:tc>
          <w:tcPr>
            <w:tcW w:w="7626" w:type="dxa"/>
            <w:gridSpan w:val="3"/>
          </w:tcPr>
          <w:p w:rsidR="00670796" w:rsidRPr="001533EF" w:rsidRDefault="00670796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670796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52 000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670796" w:rsidRPr="00B149B7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5 800 рублей</w:t>
            </w:r>
          </w:p>
        </w:tc>
        <w:tc>
          <w:tcPr>
            <w:tcW w:w="2183" w:type="dxa"/>
          </w:tcPr>
          <w:p w:rsidR="00670796" w:rsidRPr="00C57C65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57C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11 200 рублей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670796" w:rsidRPr="001533EF" w:rsidRDefault="00670796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670796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65 000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670796" w:rsidRPr="00B149B7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11 500 рублей</w:t>
            </w:r>
          </w:p>
        </w:tc>
        <w:tc>
          <w:tcPr>
            <w:tcW w:w="2183" w:type="dxa"/>
          </w:tcPr>
          <w:p w:rsidR="00670796" w:rsidRPr="00C57C65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57C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17 900 рублей</w:t>
            </w:r>
          </w:p>
        </w:tc>
      </w:tr>
      <w:tr w:rsidR="00670796" w:rsidRPr="005A142B" w:rsidTr="00DC47FC">
        <w:tc>
          <w:tcPr>
            <w:tcW w:w="10456" w:type="dxa"/>
            <w:gridSpan w:val="4"/>
          </w:tcPr>
          <w:p w:rsidR="00670796" w:rsidRPr="001533EF" w:rsidRDefault="00670796" w:rsidP="00670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9  дней/8</w:t>
            </w:r>
            <w:r w:rsidRPr="000911B9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ночей</w:t>
            </w:r>
          </w:p>
        </w:tc>
      </w:tr>
      <w:tr w:rsidR="00670796" w:rsidRPr="005A142B" w:rsidTr="00DC47FC">
        <w:tc>
          <w:tcPr>
            <w:tcW w:w="10456" w:type="dxa"/>
            <w:gridSpan w:val="4"/>
          </w:tcPr>
          <w:p w:rsidR="00670796" w:rsidRPr="001533EF" w:rsidRDefault="00670796" w:rsidP="00670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670796" w:rsidRPr="00670796" w:rsidTr="00DC47FC">
        <w:tc>
          <w:tcPr>
            <w:tcW w:w="2830" w:type="dxa"/>
            <w:vMerge w:val="restart"/>
          </w:tcPr>
          <w:p w:rsidR="00670796" w:rsidRDefault="00670796" w:rsidP="0067079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«МОРЕ И НЕБО» 3*</w:t>
            </w:r>
          </w:p>
          <w:p w:rsidR="00670796" w:rsidRDefault="00670796" w:rsidP="0067079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670796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51 800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670796" w:rsidRPr="00092FC3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5 700 рублей</w:t>
            </w:r>
          </w:p>
        </w:tc>
        <w:tc>
          <w:tcPr>
            <w:tcW w:w="2183" w:type="dxa"/>
          </w:tcPr>
          <w:p w:rsidR="00670796" w:rsidRPr="00B04BFE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10 900 </w:t>
            </w:r>
            <w:r w:rsidR="00B0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рублей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670796" w:rsidRPr="001533EF" w:rsidRDefault="00670796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670796" w:rsidRPr="005A142B" w:rsidTr="00DC47FC">
        <w:tc>
          <w:tcPr>
            <w:tcW w:w="2830" w:type="dxa"/>
            <w:vMerge/>
          </w:tcPr>
          <w:p w:rsidR="00670796" w:rsidRDefault="00670796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670796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63 000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670796" w:rsidRPr="00092FC3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9 800 рублей</w:t>
            </w:r>
          </w:p>
        </w:tc>
        <w:tc>
          <w:tcPr>
            <w:tcW w:w="2183" w:type="dxa"/>
          </w:tcPr>
          <w:p w:rsidR="00670796" w:rsidRPr="00B04BFE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15 800 </w:t>
            </w:r>
            <w:r w:rsidR="00B0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рублей</w:t>
            </w:r>
          </w:p>
        </w:tc>
      </w:tr>
      <w:tr w:rsidR="00852682" w:rsidRPr="005A142B" w:rsidTr="00DC47FC">
        <w:tc>
          <w:tcPr>
            <w:tcW w:w="2830" w:type="dxa"/>
            <w:vMerge w:val="restart"/>
          </w:tcPr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«МОРЕ И НЕБО» 3*</w:t>
            </w:r>
          </w:p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море)</w:t>
            </w:r>
          </w:p>
        </w:tc>
        <w:tc>
          <w:tcPr>
            <w:tcW w:w="7626" w:type="dxa"/>
            <w:gridSpan w:val="3"/>
          </w:tcPr>
          <w:p w:rsidR="00852682" w:rsidRPr="001533EF" w:rsidRDefault="00852682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53 700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3244B6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7 300 рублей</w:t>
            </w:r>
          </w:p>
        </w:tc>
        <w:tc>
          <w:tcPr>
            <w:tcW w:w="2183" w:type="dxa"/>
          </w:tcPr>
          <w:p w:rsidR="00852682" w:rsidRPr="00B04BFE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12 800</w:t>
            </w:r>
            <w:r w:rsidR="00B0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852682" w:rsidRPr="001533EF" w:rsidRDefault="00852682" w:rsidP="008526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66 500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3244B6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13 200 рублей</w:t>
            </w:r>
          </w:p>
        </w:tc>
        <w:tc>
          <w:tcPr>
            <w:tcW w:w="2183" w:type="dxa"/>
          </w:tcPr>
          <w:p w:rsidR="00852682" w:rsidRPr="00B04BFE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19 700</w:t>
            </w:r>
            <w:r w:rsidR="00B0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</w:t>
            </w:r>
          </w:p>
        </w:tc>
      </w:tr>
      <w:tr w:rsidR="00852682" w:rsidRPr="005A142B" w:rsidTr="00DC47FC">
        <w:tc>
          <w:tcPr>
            <w:tcW w:w="10456" w:type="dxa"/>
            <w:gridSpan w:val="4"/>
          </w:tcPr>
          <w:p w:rsidR="00852682" w:rsidRPr="001533EF" w:rsidRDefault="00852682" w:rsidP="00852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lastRenderedPageBreak/>
              <w:t>ИЮНЬ, СЕНТЯБРЬ</w:t>
            </w:r>
          </w:p>
        </w:tc>
      </w:tr>
      <w:tr w:rsidR="00852682" w:rsidRPr="00852682" w:rsidTr="00DC47FC">
        <w:tc>
          <w:tcPr>
            <w:tcW w:w="2830" w:type="dxa"/>
            <w:vMerge w:val="restart"/>
          </w:tcPr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«НОВАЯ ЭРА» 3*</w:t>
            </w:r>
          </w:p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53 700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D64F95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6 900 рублей</w:t>
            </w:r>
          </w:p>
        </w:tc>
        <w:tc>
          <w:tcPr>
            <w:tcW w:w="2183" w:type="dxa"/>
          </w:tcPr>
          <w:p w:rsidR="00852682" w:rsidRPr="007A2668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26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12 900 рублей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852682" w:rsidRPr="001533EF" w:rsidRDefault="00852682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63 000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D64F95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9 100 рублей</w:t>
            </w:r>
          </w:p>
        </w:tc>
        <w:tc>
          <w:tcPr>
            <w:tcW w:w="2183" w:type="dxa"/>
          </w:tcPr>
          <w:p w:rsidR="00852682" w:rsidRPr="007A2668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26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15 800 рублей</w:t>
            </w:r>
          </w:p>
        </w:tc>
      </w:tr>
      <w:tr w:rsidR="00852682" w:rsidRPr="005A142B" w:rsidTr="00DC47FC">
        <w:tc>
          <w:tcPr>
            <w:tcW w:w="10456" w:type="dxa"/>
            <w:gridSpan w:val="4"/>
          </w:tcPr>
          <w:p w:rsidR="00852682" w:rsidRPr="001533EF" w:rsidRDefault="00852682" w:rsidP="00852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852682" w:rsidRPr="00852682" w:rsidTr="00DC47FC">
        <w:tc>
          <w:tcPr>
            <w:tcW w:w="2830" w:type="dxa"/>
            <w:vMerge w:val="restart"/>
          </w:tcPr>
          <w:p w:rsidR="00205DAE" w:rsidRPr="00205DAE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«ТИХОЕ МОРЕ» </w:t>
            </w:r>
            <w:r w:rsidR="00205DAE" w:rsidRPr="00205DAE">
              <w:rPr>
                <w:rFonts w:ascii="Times New Roman" w:hAnsi="Times New Roman" w:cs="Times New Roman"/>
                <w:b/>
                <w:sz w:val="24"/>
                <w:lang w:val="ru-RU"/>
              </w:rPr>
              <w:t>4*</w:t>
            </w:r>
          </w:p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52 700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F8001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5 800 рублей</w:t>
            </w:r>
          </w:p>
        </w:tc>
        <w:tc>
          <w:tcPr>
            <w:tcW w:w="2183" w:type="dxa"/>
          </w:tcPr>
          <w:p w:rsidR="00852682" w:rsidRPr="00DC47F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C4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11 900 рублей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852682" w:rsidRPr="001533EF" w:rsidRDefault="00852682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65 800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F8001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11 700 рублей</w:t>
            </w:r>
          </w:p>
        </w:tc>
        <w:tc>
          <w:tcPr>
            <w:tcW w:w="2183" w:type="dxa"/>
          </w:tcPr>
          <w:p w:rsidR="00852682" w:rsidRPr="00DC47F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C4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18 800 рублей</w:t>
            </w:r>
          </w:p>
        </w:tc>
      </w:tr>
      <w:tr w:rsidR="00205DAE" w:rsidRPr="00852682" w:rsidTr="00DC47FC">
        <w:tc>
          <w:tcPr>
            <w:tcW w:w="2830" w:type="dxa"/>
            <w:vMerge w:val="restart"/>
          </w:tcPr>
          <w:p w:rsidR="00205DAE" w:rsidRDefault="00205DA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«ТИХОЕ МОРЕ» </w:t>
            </w:r>
            <w:r w:rsidRPr="00205DA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4*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море)</w:t>
            </w:r>
          </w:p>
        </w:tc>
        <w:tc>
          <w:tcPr>
            <w:tcW w:w="7626" w:type="dxa"/>
            <w:gridSpan w:val="3"/>
          </w:tcPr>
          <w:p w:rsidR="00205DAE" w:rsidRPr="001533EF" w:rsidRDefault="00205DAE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205DAE" w:rsidRPr="005A142B" w:rsidTr="00DC47FC">
        <w:tc>
          <w:tcPr>
            <w:tcW w:w="2830" w:type="dxa"/>
            <w:vMerge/>
          </w:tcPr>
          <w:p w:rsidR="00205DAE" w:rsidRDefault="00205DA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05DAE" w:rsidRDefault="00205DAE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53 700 рублей</w:t>
            </w:r>
          </w:p>
          <w:p w:rsidR="00205DAE" w:rsidRDefault="00205DAE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05DAE" w:rsidRPr="00B149B7" w:rsidRDefault="00205DAE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6 500 рублей</w:t>
            </w:r>
          </w:p>
        </w:tc>
        <w:tc>
          <w:tcPr>
            <w:tcW w:w="2183" w:type="dxa"/>
          </w:tcPr>
          <w:p w:rsidR="00205DAE" w:rsidRPr="00C57C65" w:rsidRDefault="00205DAE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12 900 рублей</w:t>
            </w:r>
          </w:p>
        </w:tc>
      </w:tr>
      <w:tr w:rsidR="00205DAE" w:rsidRPr="005A142B" w:rsidTr="00DC47FC">
        <w:tc>
          <w:tcPr>
            <w:tcW w:w="2830" w:type="dxa"/>
            <w:vMerge/>
          </w:tcPr>
          <w:p w:rsidR="00205DAE" w:rsidRDefault="00205DA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205DAE" w:rsidRPr="001533EF" w:rsidRDefault="00205DAE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205DAE" w:rsidRPr="005A142B" w:rsidTr="00DC47FC">
        <w:tc>
          <w:tcPr>
            <w:tcW w:w="2830" w:type="dxa"/>
            <w:vMerge/>
          </w:tcPr>
          <w:p w:rsidR="00205DAE" w:rsidRDefault="00205DA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05DAE" w:rsidRDefault="00205DAE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66 700 рублей</w:t>
            </w:r>
          </w:p>
          <w:p w:rsidR="00205DAE" w:rsidRDefault="00205DAE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05DAE" w:rsidRPr="00B149B7" w:rsidRDefault="00205DAE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13 300 рублей</w:t>
            </w:r>
          </w:p>
        </w:tc>
        <w:tc>
          <w:tcPr>
            <w:tcW w:w="2183" w:type="dxa"/>
          </w:tcPr>
          <w:p w:rsidR="00205DAE" w:rsidRPr="00C57C65" w:rsidRDefault="00205DAE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20 700 рублей</w:t>
            </w:r>
          </w:p>
        </w:tc>
      </w:tr>
      <w:tr w:rsidR="00852682" w:rsidRPr="005A142B" w:rsidTr="00DC47FC">
        <w:tc>
          <w:tcPr>
            <w:tcW w:w="10456" w:type="dxa"/>
            <w:gridSpan w:val="4"/>
          </w:tcPr>
          <w:p w:rsidR="00852682" w:rsidRPr="001533EF" w:rsidRDefault="00852682" w:rsidP="00CC2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10  дней/9</w:t>
            </w:r>
            <w:r w:rsidRPr="000911B9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ночей</w:t>
            </w:r>
          </w:p>
        </w:tc>
      </w:tr>
      <w:tr w:rsidR="00852682" w:rsidRPr="005A142B" w:rsidTr="00DC47FC">
        <w:tc>
          <w:tcPr>
            <w:tcW w:w="10456" w:type="dxa"/>
            <w:gridSpan w:val="4"/>
          </w:tcPr>
          <w:p w:rsidR="00852682" w:rsidRPr="001533EF" w:rsidRDefault="00852682" w:rsidP="00852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852682" w:rsidRPr="00852682" w:rsidTr="00DC47FC">
        <w:tc>
          <w:tcPr>
            <w:tcW w:w="2830" w:type="dxa"/>
            <w:vMerge w:val="restart"/>
          </w:tcPr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«МОРЕ И НЕБО» 3*</w:t>
            </w:r>
          </w:p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53 000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092FC3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6 500 рублей</w:t>
            </w:r>
          </w:p>
        </w:tc>
        <w:tc>
          <w:tcPr>
            <w:tcW w:w="2183" w:type="dxa"/>
          </w:tcPr>
          <w:p w:rsidR="00852682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12 300 рублей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852682" w:rsidRPr="001533EF" w:rsidRDefault="00852682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65 000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092FC3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11 200 рублей</w:t>
            </w:r>
          </w:p>
        </w:tc>
        <w:tc>
          <w:tcPr>
            <w:tcW w:w="2183" w:type="dxa"/>
          </w:tcPr>
          <w:p w:rsidR="00852682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17 900 рублей</w:t>
            </w:r>
          </w:p>
        </w:tc>
      </w:tr>
      <w:tr w:rsidR="00852682" w:rsidRPr="005A142B" w:rsidTr="00DC47FC">
        <w:tc>
          <w:tcPr>
            <w:tcW w:w="2830" w:type="dxa"/>
            <w:vMerge w:val="restart"/>
          </w:tcPr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«МОРЕ И НЕБО» 3*</w:t>
            </w:r>
          </w:p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море)</w:t>
            </w:r>
          </w:p>
        </w:tc>
        <w:tc>
          <w:tcPr>
            <w:tcW w:w="7626" w:type="dxa"/>
            <w:gridSpan w:val="3"/>
          </w:tcPr>
          <w:p w:rsidR="00852682" w:rsidRPr="001533EF" w:rsidRDefault="00852682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55 200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3244B6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8 300 рублей</w:t>
            </w:r>
          </w:p>
        </w:tc>
        <w:tc>
          <w:tcPr>
            <w:tcW w:w="2183" w:type="dxa"/>
          </w:tcPr>
          <w:p w:rsidR="00852682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14 500 рублей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852682" w:rsidRPr="001533EF" w:rsidRDefault="00852682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69 200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3244B6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15 000 рублей</w:t>
            </w:r>
          </w:p>
        </w:tc>
        <w:tc>
          <w:tcPr>
            <w:tcW w:w="2183" w:type="dxa"/>
          </w:tcPr>
          <w:p w:rsidR="00852682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22 500 рублей</w:t>
            </w:r>
          </w:p>
        </w:tc>
      </w:tr>
      <w:tr w:rsidR="00852682" w:rsidRPr="005A142B" w:rsidTr="00DC47FC">
        <w:tc>
          <w:tcPr>
            <w:tcW w:w="10456" w:type="dxa"/>
            <w:gridSpan w:val="4"/>
          </w:tcPr>
          <w:p w:rsidR="00852682" w:rsidRPr="001533EF" w:rsidRDefault="00852682" w:rsidP="00852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852682" w:rsidRPr="00852682" w:rsidTr="00DC47FC">
        <w:tc>
          <w:tcPr>
            <w:tcW w:w="2830" w:type="dxa"/>
            <w:vMerge w:val="restart"/>
          </w:tcPr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«НОВАЯ ЭРА» 3*</w:t>
            </w:r>
          </w:p>
          <w:p w:rsidR="00852682" w:rsidRDefault="00852682" w:rsidP="008526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55 200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D64F95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7 500 рублей</w:t>
            </w:r>
          </w:p>
        </w:tc>
        <w:tc>
          <w:tcPr>
            <w:tcW w:w="2183" w:type="dxa"/>
          </w:tcPr>
          <w:p w:rsidR="00852682" w:rsidRPr="00307F9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07F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14 500 рублей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852682" w:rsidRPr="001533EF" w:rsidRDefault="00852682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65 000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D64F95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10 300 рублей</w:t>
            </w:r>
          </w:p>
        </w:tc>
        <w:tc>
          <w:tcPr>
            <w:tcW w:w="2183" w:type="dxa"/>
          </w:tcPr>
          <w:p w:rsidR="00852682" w:rsidRPr="00307F9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07F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17 900 рублей</w:t>
            </w:r>
          </w:p>
        </w:tc>
      </w:tr>
      <w:tr w:rsidR="00852682" w:rsidRPr="005A142B" w:rsidTr="00DC47FC">
        <w:tc>
          <w:tcPr>
            <w:tcW w:w="10456" w:type="dxa"/>
            <w:gridSpan w:val="4"/>
          </w:tcPr>
          <w:p w:rsidR="00852682" w:rsidRPr="001533EF" w:rsidRDefault="00852682" w:rsidP="00852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852682" w:rsidRPr="00852682" w:rsidTr="00DC47FC">
        <w:tc>
          <w:tcPr>
            <w:tcW w:w="2830" w:type="dxa"/>
            <w:vMerge w:val="restart"/>
          </w:tcPr>
          <w:p w:rsidR="00205DAE" w:rsidRPr="00205DAE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«ТИХОЕ МОРЕ» </w:t>
            </w:r>
            <w:r w:rsidR="00205DAE" w:rsidRPr="00205DAE">
              <w:rPr>
                <w:rFonts w:ascii="Times New Roman" w:hAnsi="Times New Roman" w:cs="Times New Roman"/>
                <w:b/>
                <w:sz w:val="24"/>
                <w:lang w:val="ru-RU"/>
              </w:rPr>
              <w:t>4*</w:t>
            </w:r>
          </w:p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852682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54 000 рублей</w:t>
            </w:r>
          </w:p>
          <w:p w:rsidR="00CC26F3" w:rsidRDefault="00CC26F3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F8001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6 500 рублей</w:t>
            </w:r>
          </w:p>
        </w:tc>
        <w:tc>
          <w:tcPr>
            <w:tcW w:w="2183" w:type="dxa"/>
          </w:tcPr>
          <w:p w:rsidR="00852682" w:rsidRPr="00DC47F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C4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13 500 рублей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852682" w:rsidRPr="001533EF" w:rsidRDefault="00852682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852682" w:rsidRPr="005A142B" w:rsidTr="00DC47FC">
        <w:tc>
          <w:tcPr>
            <w:tcW w:w="2830" w:type="dxa"/>
            <w:vMerge/>
          </w:tcPr>
          <w:p w:rsidR="00852682" w:rsidRDefault="00852682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852682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68 200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852682" w:rsidRPr="00F8001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13 200 рублей</w:t>
            </w:r>
          </w:p>
        </w:tc>
        <w:tc>
          <w:tcPr>
            <w:tcW w:w="2183" w:type="dxa"/>
          </w:tcPr>
          <w:p w:rsidR="00852682" w:rsidRPr="00DC47F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C4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21 200 рублей</w:t>
            </w:r>
          </w:p>
        </w:tc>
      </w:tr>
      <w:tr w:rsidR="002100C0" w:rsidRPr="00C938BE" w:rsidTr="00DC47FC">
        <w:tc>
          <w:tcPr>
            <w:tcW w:w="2830" w:type="dxa"/>
            <w:vMerge w:val="restart"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05DAE" w:rsidRPr="00205DAE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«ТИХОЕ МОРЕ» </w:t>
            </w:r>
            <w:r w:rsidR="00205DAE" w:rsidRPr="00205DAE">
              <w:rPr>
                <w:rFonts w:ascii="Times New Roman" w:hAnsi="Times New Roman" w:cs="Times New Roman"/>
                <w:b/>
                <w:sz w:val="24"/>
                <w:lang w:val="ru-RU"/>
              </w:rPr>
              <w:t>4*</w:t>
            </w:r>
          </w:p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море)</w:t>
            </w:r>
          </w:p>
        </w:tc>
        <w:tc>
          <w:tcPr>
            <w:tcW w:w="7626" w:type="dxa"/>
            <w:gridSpan w:val="3"/>
          </w:tcPr>
          <w:p w:rsidR="002100C0" w:rsidRPr="001533EF" w:rsidRDefault="002100C0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55 200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100C0" w:rsidRPr="00B149B7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7 500 рублей</w:t>
            </w:r>
          </w:p>
        </w:tc>
        <w:tc>
          <w:tcPr>
            <w:tcW w:w="2183" w:type="dxa"/>
          </w:tcPr>
          <w:p w:rsidR="002100C0" w:rsidRPr="00C57C65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57C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14 500 рублей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2100C0" w:rsidRPr="001533EF" w:rsidRDefault="002100C0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70 300 рублей</w:t>
            </w:r>
          </w:p>
        </w:tc>
        <w:tc>
          <w:tcPr>
            <w:tcW w:w="2782" w:type="dxa"/>
          </w:tcPr>
          <w:p w:rsidR="002100C0" w:rsidRPr="00B149B7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15 200 рублей</w:t>
            </w:r>
          </w:p>
        </w:tc>
        <w:tc>
          <w:tcPr>
            <w:tcW w:w="2183" w:type="dxa"/>
          </w:tcPr>
          <w:p w:rsidR="002100C0" w:rsidRPr="00C57C65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57C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23 500 рублей</w:t>
            </w:r>
          </w:p>
        </w:tc>
      </w:tr>
      <w:tr w:rsidR="00C938BE" w:rsidRPr="005A142B" w:rsidTr="00DC47FC">
        <w:tc>
          <w:tcPr>
            <w:tcW w:w="10456" w:type="dxa"/>
            <w:gridSpan w:val="4"/>
          </w:tcPr>
          <w:p w:rsidR="00C938BE" w:rsidRPr="001533EF" w:rsidRDefault="00C938BE" w:rsidP="00C93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lastRenderedPageBreak/>
              <w:t>11  дней/10</w:t>
            </w:r>
            <w:r w:rsidRPr="000911B9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ночей</w:t>
            </w:r>
          </w:p>
        </w:tc>
      </w:tr>
      <w:tr w:rsidR="00C938BE" w:rsidRPr="005A142B" w:rsidTr="00DC47FC">
        <w:tc>
          <w:tcPr>
            <w:tcW w:w="10456" w:type="dxa"/>
            <w:gridSpan w:val="4"/>
          </w:tcPr>
          <w:p w:rsidR="00C938BE" w:rsidRPr="001533EF" w:rsidRDefault="00C938BE" w:rsidP="00C93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C938BE" w:rsidRPr="00C938BE" w:rsidTr="00DC47FC">
        <w:tc>
          <w:tcPr>
            <w:tcW w:w="2830" w:type="dxa"/>
            <w:vMerge w:val="restart"/>
          </w:tcPr>
          <w:p w:rsidR="00C938BE" w:rsidRDefault="00C938BE" w:rsidP="00C938B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«МОРЕ И НЕБО» 3*</w:t>
            </w:r>
          </w:p>
          <w:p w:rsidR="00C938BE" w:rsidRDefault="00C938BE" w:rsidP="00C938B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C938BE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54 500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C938BE" w:rsidRPr="00092FC3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7 000 рублей</w:t>
            </w:r>
          </w:p>
        </w:tc>
        <w:tc>
          <w:tcPr>
            <w:tcW w:w="2183" w:type="dxa"/>
          </w:tcPr>
          <w:p w:rsidR="00C938BE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13 700 рублей</w:t>
            </w:r>
          </w:p>
        </w:tc>
      </w:tr>
      <w:tr w:rsidR="00C938BE" w:rsidRPr="005A142B" w:rsidTr="00DC47FC">
        <w:tc>
          <w:tcPr>
            <w:tcW w:w="2830" w:type="dxa"/>
            <w:vMerge/>
          </w:tcPr>
          <w:p w:rsidR="00C938BE" w:rsidRDefault="00C938B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C938BE" w:rsidRPr="001533EF" w:rsidRDefault="00C938BE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C938BE" w:rsidRPr="005A142B" w:rsidTr="00DC47FC">
        <w:tc>
          <w:tcPr>
            <w:tcW w:w="2830" w:type="dxa"/>
            <w:vMerge/>
          </w:tcPr>
          <w:p w:rsidR="00C938BE" w:rsidRDefault="00C938B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C938BE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67 000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C938BE" w:rsidRPr="00092FC3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12 500 рублей</w:t>
            </w:r>
          </w:p>
        </w:tc>
        <w:tc>
          <w:tcPr>
            <w:tcW w:w="2183" w:type="dxa"/>
          </w:tcPr>
          <w:p w:rsidR="00C938BE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20 000 рублей</w:t>
            </w:r>
          </w:p>
        </w:tc>
      </w:tr>
      <w:tr w:rsidR="00C938BE" w:rsidRPr="005A142B" w:rsidTr="00DC47FC">
        <w:tc>
          <w:tcPr>
            <w:tcW w:w="2830" w:type="dxa"/>
            <w:vMerge w:val="restart"/>
          </w:tcPr>
          <w:p w:rsidR="00C938BE" w:rsidRDefault="00C938BE" w:rsidP="00C938B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C938BE" w:rsidRDefault="00C938BE" w:rsidP="00C938B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«МОРЕ И НЕБО» 3*</w:t>
            </w:r>
          </w:p>
          <w:p w:rsidR="00C938BE" w:rsidRDefault="00C938BE" w:rsidP="00C938B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море)</w:t>
            </w:r>
          </w:p>
        </w:tc>
        <w:tc>
          <w:tcPr>
            <w:tcW w:w="7626" w:type="dxa"/>
            <w:gridSpan w:val="3"/>
          </w:tcPr>
          <w:p w:rsidR="00C938BE" w:rsidRPr="001533EF" w:rsidRDefault="00C938BE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C938BE" w:rsidRPr="005A142B" w:rsidTr="00DC47FC">
        <w:tc>
          <w:tcPr>
            <w:tcW w:w="2830" w:type="dxa"/>
            <w:vMerge/>
          </w:tcPr>
          <w:p w:rsidR="00C938BE" w:rsidRDefault="00C938B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C938BE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56 800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C938BE" w:rsidRPr="003244B6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9 300 рублей</w:t>
            </w:r>
          </w:p>
        </w:tc>
        <w:tc>
          <w:tcPr>
            <w:tcW w:w="2183" w:type="dxa"/>
          </w:tcPr>
          <w:p w:rsidR="00C938BE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16 200 рублей</w:t>
            </w:r>
          </w:p>
        </w:tc>
      </w:tr>
      <w:tr w:rsidR="00C938BE" w:rsidRPr="005A142B" w:rsidTr="00DC47FC">
        <w:tc>
          <w:tcPr>
            <w:tcW w:w="2830" w:type="dxa"/>
            <w:vMerge/>
          </w:tcPr>
          <w:p w:rsidR="00C938BE" w:rsidRDefault="00C938B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C938BE" w:rsidRPr="001533EF" w:rsidRDefault="00C938BE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C938BE" w:rsidRPr="005A142B" w:rsidTr="00DC47FC">
        <w:tc>
          <w:tcPr>
            <w:tcW w:w="2830" w:type="dxa"/>
            <w:vMerge/>
          </w:tcPr>
          <w:p w:rsidR="00C938BE" w:rsidRDefault="00C938B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C938BE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71 700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C938BE" w:rsidRPr="003244B6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16 800 рублей</w:t>
            </w:r>
          </w:p>
        </w:tc>
        <w:tc>
          <w:tcPr>
            <w:tcW w:w="2183" w:type="dxa"/>
          </w:tcPr>
          <w:p w:rsidR="00C938BE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25 000 рублей</w:t>
            </w:r>
          </w:p>
        </w:tc>
      </w:tr>
      <w:tr w:rsidR="00C938BE" w:rsidRPr="005A142B" w:rsidTr="00DC47FC">
        <w:tc>
          <w:tcPr>
            <w:tcW w:w="10456" w:type="dxa"/>
            <w:gridSpan w:val="4"/>
          </w:tcPr>
          <w:p w:rsidR="00C938BE" w:rsidRPr="001533EF" w:rsidRDefault="00C938BE" w:rsidP="00C93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C938BE" w:rsidRPr="00C938BE" w:rsidTr="00C938BE">
        <w:trPr>
          <w:trHeight w:val="220"/>
        </w:trPr>
        <w:tc>
          <w:tcPr>
            <w:tcW w:w="2830" w:type="dxa"/>
            <w:vMerge w:val="restart"/>
          </w:tcPr>
          <w:p w:rsidR="00C938BE" w:rsidRDefault="00C938BE" w:rsidP="00C938B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«НОВАЯ ЭРА» 3*</w:t>
            </w:r>
          </w:p>
          <w:p w:rsidR="00C938BE" w:rsidRDefault="00C938BE" w:rsidP="00C938B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C938BE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56 800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C938BE" w:rsidRPr="00D64F95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8 000 рублей</w:t>
            </w:r>
          </w:p>
        </w:tc>
        <w:tc>
          <w:tcPr>
            <w:tcW w:w="2183" w:type="dxa"/>
          </w:tcPr>
          <w:p w:rsidR="00C938BE" w:rsidRPr="00307F9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07F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16 200 рублей</w:t>
            </w:r>
          </w:p>
        </w:tc>
      </w:tr>
      <w:tr w:rsidR="00C938BE" w:rsidRPr="005A142B" w:rsidTr="00DC47FC">
        <w:tc>
          <w:tcPr>
            <w:tcW w:w="2830" w:type="dxa"/>
            <w:vMerge/>
          </w:tcPr>
          <w:p w:rsidR="00C938BE" w:rsidRDefault="00C938B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C938BE" w:rsidRPr="001533EF" w:rsidRDefault="00C938BE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C938BE" w:rsidRPr="005A142B" w:rsidTr="00DC47FC">
        <w:tc>
          <w:tcPr>
            <w:tcW w:w="2830" w:type="dxa"/>
            <w:vMerge/>
          </w:tcPr>
          <w:p w:rsidR="00C938BE" w:rsidRDefault="00C938B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C938BE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67 000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C938BE" w:rsidRPr="00D64F95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11 500 рублей</w:t>
            </w:r>
          </w:p>
        </w:tc>
        <w:tc>
          <w:tcPr>
            <w:tcW w:w="2183" w:type="dxa"/>
          </w:tcPr>
          <w:p w:rsidR="00C938BE" w:rsidRPr="00307F9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07F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20 000 рублей</w:t>
            </w:r>
          </w:p>
        </w:tc>
      </w:tr>
      <w:tr w:rsidR="00C938BE" w:rsidRPr="005A142B" w:rsidTr="00DC47FC">
        <w:tc>
          <w:tcPr>
            <w:tcW w:w="10456" w:type="dxa"/>
            <w:gridSpan w:val="4"/>
          </w:tcPr>
          <w:p w:rsidR="00C938BE" w:rsidRPr="001533EF" w:rsidRDefault="00C938BE" w:rsidP="00C93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C938BE" w:rsidRPr="00C938BE" w:rsidTr="00DC47FC">
        <w:tc>
          <w:tcPr>
            <w:tcW w:w="2830" w:type="dxa"/>
            <w:vMerge w:val="restart"/>
          </w:tcPr>
          <w:p w:rsidR="00C938BE" w:rsidRDefault="00C938B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«ТИХОЕ МОРЕ» </w:t>
            </w:r>
            <w:r w:rsidR="00205DAE" w:rsidRPr="00205DA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4*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C938BE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55 700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C938BE" w:rsidRPr="00F8001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7 200 рублей</w:t>
            </w:r>
          </w:p>
        </w:tc>
        <w:tc>
          <w:tcPr>
            <w:tcW w:w="2183" w:type="dxa"/>
          </w:tcPr>
          <w:p w:rsidR="00C938BE" w:rsidRPr="00DC47F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C4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15 000 рублей</w:t>
            </w:r>
          </w:p>
        </w:tc>
      </w:tr>
      <w:tr w:rsidR="00C938BE" w:rsidRPr="005A142B" w:rsidTr="00DC47FC">
        <w:tc>
          <w:tcPr>
            <w:tcW w:w="2830" w:type="dxa"/>
            <w:vMerge/>
          </w:tcPr>
          <w:p w:rsidR="00C938BE" w:rsidRDefault="00C938B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C938BE" w:rsidRPr="001533EF" w:rsidRDefault="00C938BE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C938BE" w:rsidRPr="005A142B" w:rsidTr="00DC47FC">
        <w:tc>
          <w:tcPr>
            <w:tcW w:w="2830" w:type="dxa"/>
            <w:vMerge/>
          </w:tcPr>
          <w:p w:rsidR="00C938BE" w:rsidRDefault="00C938BE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C938BE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70 500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C938BE" w:rsidRPr="00F8001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14 800 рублей</w:t>
            </w:r>
          </w:p>
        </w:tc>
        <w:tc>
          <w:tcPr>
            <w:tcW w:w="2183" w:type="dxa"/>
          </w:tcPr>
          <w:p w:rsidR="00C938BE" w:rsidRPr="00DC47F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C4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23 800 рублей</w:t>
            </w:r>
          </w:p>
        </w:tc>
      </w:tr>
      <w:tr w:rsidR="002100C0" w:rsidRPr="005A142B" w:rsidTr="00DC47FC">
        <w:tc>
          <w:tcPr>
            <w:tcW w:w="2830" w:type="dxa"/>
            <w:vMerge w:val="restart"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05DAE" w:rsidRPr="00205DAE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«ТИХОЕ МОРЕ» </w:t>
            </w:r>
            <w:r w:rsidR="00205DAE" w:rsidRPr="00205DAE">
              <w:rPr>
                <w:rFonts w:ascii="Times New Roman" w:hAnsi="Times New Roman" w:cs="Times New Roman"/>
                <w:b/>
                <w:sz w:val="24"/>
                <w:lang w:val="ru-RU"/>
              </w:rPr>
              <w:t>4*</w:t>
            </w:r>
          </w:p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море)</w:t>
            </w:r>
          </w:p>
        </w:tc>
        <w:tc>
          <w:tcPr>
            <w:tcW w:w="7626" w:type="dxa"/>
            <w:gridSpan w:val="3"/>
          </w:tcPr>
          <w:p w:rsidR="002100C0" w:rsidRPr="001533EF" w:rsidRDefault="002100C0" w:rsidP="002100C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56 800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100C0" w:rsidRPr="00B149B7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8 300 рублей</w:t>
            </w:r>
          </w:p>
        </w:tc>
        <w:tc>
          <w:tcPr>
            <w:tcW w:w="2183" w:type="dxa"/>
          </w:tcPr>
          <w:p w:rsidR="002100C0" w:rsidRPr="00C57C65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57C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16 200 рублей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2100C0" w:rsidRPr="001533EF" w:rsidRDefault="002100C0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72 900 рублей</w:t>
            </w:r>
          </w:p>
        </w:tc>
        <w:tc>
          <w:tcPr>
            <w:tcW w:w="2782" w:type="dxa"/>
          </w:tcPr>
          <w:p w:rsidR="002100C0" w:rsidRPr="00B149B7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17 000 рублей</w:t>
            </w:r>
          </w:p>
        </w:tc>
        <w:tc>
          <w:tcPr>
            <w:tcW w:w="2183" w:type="dxa"/>
          </w:tcPr>
          <w:p w:rsidR="002100C0" w:rsidRPr="00C57C65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57C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26 300 рублей</w:t>
            </w:r>
          </w:p>
          <w:p w:rsidR="00993BC2" w:rsidRPr="00993BC2" w:rsidRDefault="00993BC2" w:rsidP="0067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C0" w:rsidRPr="005A142B" w:rsidTr="00DC47FC">
        <w:tc>
          <w:tcPr>
            <w:tcW w:w="10456" w:type="dxa"/>
            <w:gridSpan w:val="4"/>
          </w:tcPr>
          <w:p w:rsidR="002100C0" w:rsidRPr="001533EF" w:rsidRDefault="002100C0" w:rsidP="00F14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12  дней/11</w:t>
            </w:r>
            <w:r w:rsidRPr="000911B9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ночей</w:t>
            </w:r>
          </w:p>
        </w:tc>
      </w:tr>
      <w:tr w:rsidR="002100C0" w:rsidRPr="005A142B" w:rsidTr="00DC47FC">
        <w:tc>
          <w:tcPr>
            <w:tcW w:w="10456" w:type="dxa"/>
            <w:gridSpan w:val="4"/>
          </w:tcPr>
          <w:p w:rsidR="002100C0" w:rsidRPr="001533EF" w:rsidRDefault="002100C0" w:rsidP="00210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2100C0" w:rsidRPr="002100C0" w:rsidTr="00DC47FC">
        <w:tc>
          <w:tcPr>
            <w:tcW w:w="2830" w:type="dxa"/>
            <w:vMerge w:val="restart"/>
          </w:tcPr>
          <w:p w:rsidR="002100C0" w:rsidRDefault="002100C0" w:rsidP="002100C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«МОРЕ И НЕБО» 3*</w:t>
            </w:r>
          </w:p>
          <w:p w:rsidR="002100C0" w:rsidRDefault="002100C0" w:rsidP="002100C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55 700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100C0" w:rsidRPr="00092FC3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7 800 рублей</w:t>
            </w:r>
          </w:p>
        </w:tc>
        <w:tc>
          <w:tcPr>
            <w:tcW w:w="2183" w:type="dxa"/>
          </w:tcPr>
          <w:p w:rsidR="002100C0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15 000 рублей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2100C0" w:rsidRPr="001533EF" w:rsidRDefault="002100C0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69 000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100C0" w:rsidRPr="00092FC3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13 800 </w:t>
            </w:r>
            <w:r w:rsidR="0032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2183" w:type="dxa"/>
          </w:tcPr>
          <w:p w:rsidR="002100C0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22 000 рублей</w:t>
            </w:r>
          </w:p>
        </w:tc>
      </w:tr>
      <w:tr w:rsidR="002100C0" w:rsidRPr="005A142B" w:rsidTr="00DC47FC">
        <w:tc>
          <w:tcPr>
            <w:tcW w:w="2830" w:type="dxa"/>
            <w:vMerge w:val="restart"/>
          </w:tcPr>
          <w:p w:rsidR="002100C0" w:rsidRDefault="002100C0" w:rsidP="002100C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100C0" w:rsidRDefault="002100C0" w:rsidP="002100C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«МОРЕ И НЕБО» 3*</w:t>
            </w:r>
          </w:p>
          <w:p w:rsidR="002100C0" w:rsidRDefault="002100C0" w:rsidP="002100C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море)</w:t>
            </w:r>
          </w:p>
        </w:tc>
        <w:tc>
          <w:tcPr>
            <w:tcW w:w="7626" w:type="dxa"/>
            <w:gridSpan w:val="3"/>
          </w:tcPr>
          <w:p w:rsidR="002100C0" w:rsidRPr="001533EF" w:rsidRDefault="002100C0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58 500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100C0" w:rsidRPr="003244B6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10 200 рублей</w:t>
            </w:r>
          </w:p>
        </w:tc>
        <w:tc>
          <w:tcPr>
            <w:tcW w:w="2183" w:type="dxa"/>
          </w:tcPr>
          <w:p w:rsidR="002100C0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17 900 рублей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2100C0" w:rsidRPr="001533EF" w:rsidRDefault="002100C0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74 300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100C0" w:rsidRPr="003244B6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18 700 рублей</w:t>
            </w:r>
          </w:p>
        </w:tc>
        <w:tc>
          <w:tcPr>
            <w:tcW w:w="2183" w:type="dxa"/>
          </w:tcPr>
          <w:p w:rsidR="002100C0" w:rsidRPr="00011863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1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24 200 рублей</w:t>
            </w:r>
          </w:p>
        </w:tc>
      </w:tr>
      <w:tr w:rsidR="002100C0" w:rsidRPr="005A142B" w:rsidTr="00DC47FC">
        <w:tc>
          <w:tcPr>
            <w:tcW w:w="10456" w:type="dxa"/>
            <w:gridSpan w:val="4"/>
          </w:tcPr>
          <w:p w:rsidR="00993BC2" w:rsidRDefault="00993BC2" w:rsidP="002100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</w:rPr>
            </w:pPr>
          </w:p>
          <w:p w:rsidR="00993BC2" w:rsidRDefault="00993BC2" w:rsidP="002100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</w:rPr>
            </w:pPr>
          </w:p>
          <w:p w:rsidR="00993BC2" w:rsidRDefault="00993BC2" w:rsidP="002100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</w:rPr>
            </w:pPr>
          </w:p>
          <w:p w:rsidR="00993BC2" w:rsidRDefault="00993BC2" w:rsidP="002100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</w:rPr>
            </w:pPr>
          </w:p>
          <w:p w:rsidR="00993BC2" w:rsidRDefault="00993BC2" w:rsidP="002100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</w:rPr>
            </w:pPr>
          </w:p>
          <w:p w:rsidR="002100C0" w:rsidRPr="001533EF" w:rsidRDefault="002100C0" w:rsidP="00210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lastRenderedPageBreak/>
              <w:t>ИЮНЬ, СЕНТЯБРЬ</w:t>
            </w:r>
          </w:p>
        </w:tc>
      </w:tr>
      <w:tr w:rsidR="002100C0" w:rsidRPr="002100C0" w:rsidTr="00DC47FC">
        <w:tc>
          <w:tcPr>
            <w:tcW w:w="2830" w:type="dxa"/>
            <w:vMerge w:val="restart"/>
          </w:tcPr>
          <w:p w:rsidR="002100C0" w:rsidRDefault="002100C0" w:rsidP="002100C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«НОВАЯ ЭРА» 3*</w:t>
            </w:r>
          </w:p>
          <w:p w:rsidR="002100C0" w:rsidRDefault="002100C0" w:rsidP="002100C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58 500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100C0" w:rsidRPr="00D64F95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8 700 рублей</w:t>
            </w:r>
          </w:p>
        </w:tc>
        <w:tc>
          <w:tcPr>
            <w:tcW w:w="2183" w:type="dxa"/>
          </w:tcPr>
          <w:p w:rsidR="002100C0" w:rsidRPr="00307F9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07F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17 900 рублей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2100C0" w:rsidRPr="001533EF" w:rsidRDefault="002100C0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69 000 рублей</w:t>
            </w:r>
          </w:p>
          <w:p w:rsidR="00993BC2" w:rsidRPr="00993BC2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100C0" w:rsidRPr="00D64F95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12 700 рублей</w:t>
            </w:r>
          </w:p>
        </w:tc>
        <w:tc>
          <w:tcPr>
            <w:tcW w:w="2183" w:type="dxa"/>
          </w:tcPr>
          <w:p w:rsidR="002100C0" w:rsidRPr="00307F9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07F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22 100 рублей</w:t>
            </w:r>
          </w:p>
        </w:tc>
      </w:tr>
      <w:tr w:rsidR="002100C0" w:rsidRPr="005A142B" w:rsidTr="00DC47FC">
        <w:tc>
          <w:tcPr>
            <w:tcW w:w="10456" w:type="dxa"/>
            <w:gridSpan w:val="4"/>
          </w:tcPr>
          <w:p w:rsidR="002100C0" w:rsidRPr="001533EF" w:rsidRDefault="002100C0" w:rsidP="00210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2100C0" w:rsidRPr="002100C0" w:rsidTr="00DC47FC">
        <w:tc>
          <w:tcPr>
            <w:tcW w:w="2830" w:type="dxa"/>
            <w:vMerge w:val="restart"/>
          </w:tcPr>
          <w:p w:rsidR="00205DAE" w:rsidRPr="00205DAE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«ТИХОЕ МОРЕ» </w:t>
            </w:r>
            <w:r w:rsidR="00205DAE" w:rsidRPr="00205DAE">
              <w:rPr>
                <w:rFonts w:ascii="Times New Roman" w:hAnsi="Times New Roman" w:cs="Times New Roman"/>
                <w:b/>
                <w:sz w:val="24"/>
                <w:lang w:val="ru-RU"/>
              </w:rPr>
              <w:t>4*</w:t>
            </w:r>
          </w:p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на горы)</w:t>
            </w: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57 000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100C0" w:rsidRPr="00F8001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7 900 рублей</w:t>
            </w:r>
          </w:p>
        </w:tc>
        <w:tc>
          <w:tcPr>
            <w:tcW w:w="2183" w:type="dxa"/>
          </w:tcPr>
          <w:p w:rsidR="002100C0" w:rsidRPr="00DC47F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C4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16 500 рублей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2100C0" w:rsidRPr="001533EF" w:rsidRDefault="002100C0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72 900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100C0" w:rsidRPr="00F80018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16 300 рублей</w:t>
            </w:r>
          </w:p>
        </w:tc>
        <w:tc>
          <w:tcPr>
            <w:tcW w:w="2183" w:type="dxa"/>
          </w:tcPr>
          <w:p w:rsidR="002100C0" w:rsidRPr="00DC47FC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C4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26 300 рублей</w:t>
            </w:r>
          </w:p>
        </w:tc>
      </w:tr>
      <w:tr w:rsidR="002100C0" w:rsidRPr="005A142B" w:rsidTr="00DC47FC">
        <w:tc>
          <w:tcPr>
            <w:tcW w:w="2830" w:type="dxa"/>
            <w:vMerge w:val="restart"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05DAE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«ТИХОЕ МОРЕ» </w:t>
            </w:r>
            <w:r w:rsidR="00205DAE">
              <w:rPr>
                <w:rFonts w:ascii="Times New Roman" w:hAnsi="Times New Roman" w:cs="Times New Roman"/>
                <w:b/>
                <w:sz w:val="24"/>
              </w:rPr>
              <w:t>4*</w:t>
            </w:r>
          </w:p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(номер с видом море)</w:t>
            </w:r>
          </w:p>
        </w:tc>
        <w:tc>
          <w:tcPr>
            <w:tcW w:w="7626" w:type="dxa"/>
            <w:gridSpan w:val="3"/>
          </w:tcPr>
          <w:p w:rsidR="002100C0" w:rsidRPr="001533EF" w:rsidRDefault="002100C0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ИЮНЬ, СЕНТЯБРЬ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58 500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100C0" w:rsidRPr="00B149B7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9 200 рублей</w:t>
            </w:r>
          </w:p>
        </w:tc>
        <w:tc>
          <w:tcPr>
            <w:tcW w:w="2183" w:type="dxa"/>
          </w:tcPr>
          <w:p w:rsidR="002100C0" w:rsidRPr="00C57C65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57C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17 900 рублей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2100C0" w:rsidRPr="001533EF" w:rsidRDefault="002100C0" w:rsidP="00670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34396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ИЮЛЬ, АВГУСТ</w:t>
            </w:r>
          </w:p>
        </w:tc>
      </w:tr>
      <w:tr w:rsidR="002100C0" w:rsidRPr="005A142B" w:rsidTr="00DC47FC">
        <w:tc>
          <w:tcPr>
            <w:tcW w:w="2830" w:type="dxa"/>
            <w:vMerge/>
          </w:tcPr>
          <w:p w:rsidR="002100C0" w:rsidRDefault="002100C0" w:rsidP="00DC47F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2100C0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75 700 рублей</w:t>
            </w:r>
          </w:p>
          <w:p w:rsidR="00F14596" w:rsidRDefault="00F14596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2100C0" w:rsidRPr="00B149B7" w:rsidRDefault="00993BC2" w:rsidP="00DC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18 800 рублей</w:t>
            </w:r>
          </w:p>
        </w:tc>
        <w:tc>
          <w:tcPr>
            <w:tcW w:w="2183" w:type="dxa"/>
          </w:tcPr>
          <w:p w:rsidR="002100C0" w:rsidRPr="00C57C65" w:rsidRDefault="00993BC2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57C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28 000 рублей</w:t>
            </w:r>
          </w:p>
          <w:p w:rsidR="00F64C9E" w:rsidRPr="00993BC2" w:rsidRDefault="00F64C9E" w:rsidP="0099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596" w:rsidRPr="00F14596" w:rsidRDefault="00F14596" w:rsidP="00F14596">
      <w:pPr>
        <w:rPr>
          <w:rFonts w:ascii="Times New Roman" w:hAnsi="Times New Roman" w:cs="Times New Roman"/>
          <w:b/>
          <w:sz w:val="24"/>
          <w:lang w:val="ru-RU"/>
        </w:rPr>
      </w:pPr>
      <w:r w:rsidRPr="00F14596">
        <w:rPr>
          <w:rFonts w:ascii="Times New Roman" w:hAnsi="Times New Roman" w:cs="Times New Roman"/>
          <w:b/>
          <w:sz w:val="24"/>
          <w:lang w:val="ru-RU"/>
        </w:rPr>
        <w:t xml:space="preserve">*от 4х человек предоставляется скидка </w:t>
      </w:r>
    </w:p>
    <w:p w:rsidR="00F14596" w:rsidRDefault="00F14596" w:rsidP="00F14596">
      <w:pPr>
        <w:rPr>
          <w:rFonts w:ascii="Times New Roman" w:hAnsi="Times New Roman" w:cs="Times New Roman"/>
          <w:sz w:val="24"/>
          <w:lang w:val="ru-RU"/>
        </w:rPr>
      </w:pP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  <w:r w:rsidRPr="00B553F7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входит: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  <w:r w:rsidRPr="00B553F7">
        <w:rPr>
          <w:rFonts w:ascii="Times New Roman" w:hAnsi="Times New Roman" w:cs="Times New Roman"/>
          <w:sz w:val="24"/>
          <w:lang w:val="ru-RU"/>
        </w:rPr>
        <w:t>- Автобилеты по маршруту Владивосток – Краскино – Хуньчунь – Краскино – Владивосток – прямой, беспересадочный автобус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  <w:r w:rsidRPr="00B553F7">
        <w:rPr>
          <w:rFonts w:ascii="Times New Roman" w:hAnsi="Times New Roman" w:cs="Times New Roman"/>
          <w:sz w:val="24"/>
          <w:lang w:val="ru-RU"/>
        </w:rPr>
        <w:t>- Ж/д билеты (скоростной поезд)</w:t>
      </w:r>
      <w:r>
        <w:rPr>
          <w:rFonts w:ascii="Times New Roman" w:hAnsi="Times New Roman" w:cs="Times New Roman"/>
          <w:sz w:val="24"/>
          <w:lang w:val="ru-RU"/>
        </w:rPr>
        <w:t xml:space="preserve"> по маршруту Хуньчунь – Яньцзи</w:t>
      </w:r>
      <w:r w:rsidRPr="00B553F7">
        <w:rPr>
          <w:rFonts w:ascii="Times New Roman" w:hAnsi="Times New Roman" w:cs="Times New Roman"/>
          <w:sz w:val="24"/>
          <w:lang w:val="ru-RU"/>
        </w:rPr>
        <w:t xml:space="preserve"> – Хуньчунь (второй класс, мягкие сидения)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  <w:r w:rsidRPr="00B553F7"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  <w:lang w:val="ru-RU"/>
        </w:rPr>
        <w:t xml:space="preserve"> Авиабилеты по маршруту Яньцзи – Янтай – Яньцзи</w:t>
      </w:r>
      <w:r w:rsidRPr="00B553F7">
        <w:rPr>
          <w:rFonts w:ascii="Times New Roman" w:hAnsi="Times New Roman" w:cs="Times New Roman"/>
          <w:sz w:val="24"/>
          <w:lang w:val="ru-RU"/>
        </w:rPr>
        <w:t xml:space="preserve"> – эконом класс 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Проживание в гостинице выбранной категории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(г. Янтай</w:t>
      </w:r>
      <w:r w:rsidRPr="00B553F7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)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  <w:r w:rsidRPr="00B553F7">
        <w:rPr>
          <w:rFonts w:ascii="Times New Roman" w:hAnsi="Times New Roman" w:cs="Times New Roman"/>
          <w:sz w:val="24"/>
          <w:lang w:val="ru-RU"/>
        </w:rPr>
        <w:t>- Завтраки в ресторане гостиницы (шведский стол) – преимущественно китайская национальная кухня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  <w:r w:rsidRPr="00B553F7"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  <w:lang w:val="ru-RU"/>
        </w:rPr>
        <w:t xml:space="preserve"> 7/8/9/10/11</w:t>
      </w:r>
      <w:r w:rsidRPr="00B553F7">
        <w:rPr>
          <w:rFonts w:ascii="Times New Roman" w:hAnsi="Times New Roman" w:cs="Times New Roman"/>
          <w:sz w:val="24"/>
          <w:lang w:val="ru-RU"/>
        </w:rPr>
        <w:t xml:space="preserve"> день – ночевка в гостинице 3* (г. Хуньчунь)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  <w:r w:rsidRPr="00B553F7">
        <w:rPr>
          <w:rFonts w:ascii="Times New Roman" w:hAnsi="Times New Roman" w:cs="Times New Roman"/>
          <w:sz w:val="24"/>
          <w:lang w:val="ru-RU"/>
        </w:rPr>
        <w:t>- Трансферы по программе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  <w:r w:rsidRPr="00B553F7">
        <w:rPr>
          <w:rFonts w:ascii="Times New Roman" w:hAnsi="Times New Roman" w:cs="Times New Roman"/>
          <w:sz w:val="24"/>
          <w:lang w:val="ru-RU"/>
        </w:rPr>
        <w:t>- Услуги гида-переводчика (встреча, проводы)</w:t>
      </w:r>
    </w:p>
    <w:p w:rsidR="00F14596" w:rsidRPr="00B553F7" w:rsidRDefault="00F14596" w:rsidP="00F14596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 w:rsidRPr="00B553F7">
        <w:rPr>
          <w:rFonts w:ascii="Times New Roman" w:hAnsi="Times New Roman" w:cs="Times New Roman"/>
          <w:sz w:val="24"/>
          <w:lang w:val="ru-RU"/>
        </w:rPr>
        <w:t xml:space="preserve">- </w:t>
      </w:r>
      <w:r w:rsidRPr="00B553F7">
        <w:rPr>
          <w:rFonts w:ascii="Times New Roman" w:eastAsia="Calibri" w:hAnsi="Times New Roman" w:cs="Times New Roman"/>
          <w:sz w:val="24"/>
          <w:lang w:val="ru-RU" w:eastAsia="ru-RU"/>
        </w:rPr>
        <w:t>Услуги визирования - оформление упрощенной формы однократной туристической китайской визы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</w:p>
    <w:p w:rsidR="00F14596" w:rsidRPr="00B553F7" w:rsidRDefault="00F14596" w:rsidP="00F14596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B553F7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не входит (туристы оплачивают самостоятельно):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  <w:r w:rsidRPr="00B553F7">
        <w:rPr>
          <w:rFonts w:ascii="Times New Roman" w:hAnsi="Times New Roman" w:cs="Times New Roman"/>
          <w:sz w:val="24"/>
          <w:lang w:val="ru-RU"/>
        </w:rPr>
        <w:t>- Экскурсионная программа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  <w:r w:rsidRPr="00B553F7">
        <w:rPr>
          <w:rFonts w:ascii="Times New Roman" w:hAnsi="Times New Roman" w:cs="Times New Roman"/>
          <w:sz w:val="24"/>
          <w:lang w:val="ru-RU"/>
        </w:rPr>
        <w:t xml:space="preserve">- Медицинская страховка </w:t>
      </w:r>
    </w:p>
    <w:p w:rsidR="00F14596" w:rsidRPr="00B553F7" w:rsidRDefault="00F14596" w:rsidP="00F14596">
      <w:pPr>
        <w:rPr>
          <w:rFonts w:ascii="Times New Roman" w:hAnsi="Times New Roman" w:cs="Times New Roman"/>
          <w:sz w:val="24"/>
          <w:lang w:val="ru-RU"/>
        </w:rPr>
      </w:pPr>
    </w:p>
    <w:p w:rsidR="00852682" w:rsidRDefault="00852682" w:rsidP="006B726B">
      <w:pPr>
        <w:rPr>
          <w:rFonts w:ascii="Times New Roman" w:hAnsi="Times New Roman" w:cs="Times New Roman"/>
          <w:sz w:val="24"/>
          <w:lang w:val="ru-RU"/>
        </w:rPr>
      </w:pPr>
    </w:p>
    <w:p w:rsidR="00E87DE9" w:rsidRPr="00F14596" w:rsidRDefault="00E87DE9">
      <w:pPr>
        <w:rPr>
          <w:rFonts w:ascii="Times New Roman" w:hAnsi="Times New Roman" w:cs="Times New Roman"/>
          <w:sz w:val="24"/>
          <w:lang w:val="ru-RU"/>
        </w:rPr>
      </w:pPr>
    </w:p>
    <w:sectPr w:rsidR="00E87DE9" w:rsidRPr="00F14596" w:rsidSect="006B7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6B"/>
    <w:rsid w:val="00011863"/>
    <w:rsid w:val="00092FC3"/>
    <w:rsid w:val="00176244"/>
    <w:rsid w:val="00205DAE"/>
    <w:rsid w:val="002100C0"/>
    <w:rsid w:val="002804A2"/>
    <w:rsid w:val="00307F9C"/>
    <w:rsid w:val="003244B6"/>
    <w:rsid w:val="00343965"/>
    <w:rsid w:val="00670796"/>
    <w:rsid w:val="006B726B"/>
    <w:rsid w:val="007A2668"/>
    <w:rsid w:val="007F331C"/>
    <w:rsid w:val="00852682"/>
    <w:rsid w:val="00993BC2"/>
    <w:rsid w:val="00B04BFE"/>
    <w:rsid w:val="00B149B7"/>
    <w:rsid w:val="00C57C65"/>
    <w:rsid w:val="00C938BE"/>
    <w:rsid w:val="00CC26F3"/>
    <w:rsid w:val="00D64F95"/>
    <w:rsid w:val="00DC47FC"/>
    <w:rsid w:val="00E87DE9"/>
    <w:rsid w:val="00F14596"/>
    <w:rsid w:val="00F64C9E"/>
    <w:rsid w:val="00F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6B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26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B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2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6B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26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B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anatou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ilana_tou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p@ilana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CF4A-422B-48C5-981C-77F85875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2024-04-05T12:18:00Z</dcterms:created>
  <dcterms:modified xsi:type="dcterms:W3CDTF">2024-04-07T13:44:00Z</dcterms:modified>
</cp:coreProperties>
</file>